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6D00" w14:textId="77777777" w:rsidR="003367C3" w:rsidRPr="00652FAB" w:rsidRDefault="00397D45" w:rsidP="001449D3">
      <w:pPr>
        <w:ind w:left="-90"/>
        <w:jc w:val="center"/>
        <w:rPr>
          <w:rFonts w:ascii="Trebuchet MS" w:hAnsi="Trebuchet MS"/>
          <w:lang w:val="ms-MY"/>
        </w:rPr>
      </w:pPr>
      <w:r>
        <w:rPr>
          <w:rFonts w:ascii="Trebuchet MS" w:hAnsi="Trebuchet MS"/>
          <w:noProof/>
          <w:lang w:val="en-MY" w:eastAsia="en-MY"/>
        </w:rPr>
        <w:drawing>
          <wp:inline distT="0" distB="0" distL="0" distR="0" wp14:anchorId="11D201F0" wp14:editId="40A10CC2">
            <wp:extent cx="952500" cy="723900"/>
            <wp:effectExtent l="19050" t="0" r="0" b="0"/>
            <wp:docPr id="1" name="Picture 1" descr="JATAPER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TAPERA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767D4" w14:textId="77777777" w:rsidR="00A429D7" w:rsidRPr="00652FAB" w:rsidRDefault="00A429D7" w:rsidP="003367C3">
      <w:pPr>
        <w:jc w:val="center"/>
        <w:rPr>
          <w:rFonts w:ascii="Trebuchet MS" w:hAnsi="Trebuchet MS"/>
          <w:b/>
          <w:i/>
          <w:sz w:val="22"/>
          <w:szCs w:val="22"/>
          <w:lang w:val="ms-MY"/>
        </w:rPr>
      </w:pPr>
    </w:p>
    <w:p w14:paraId="2636E6CA" w14:textId="77777777" w:rsidR="00A429D7" w:rsidRDefault="00A429D7" w:rsidP="003367C3">
      <w:pPr>
        <w:jc w:val="center"/>
        <w:rPr>
          <w:rFonts w:ascii="Trebuchet MS" w:hAnsi="Trebuchet MS"/>
          <w:b/>
          <w:lang w:val="ms-MY"/>
        </w:rPr>
      </w:pPr>
      <w:r w:rsidRPr="00652FAB">
        <w:rPr>
          <w:rFonts w:ascii="Trebuchet MS" w:hAnsi="Trebuchet MS"/>
          <w:b/>
          <w:lang w:val="ms-MY"/>
        </w:rPr>
        <w:t xml:space="preserve">URUSAN KENAIKAN PANGKAT </w:t>
      </w:r>
    </w:p>
    <w:p w14:paraId="2340A4C2" w14:textId="77777777" w:rsidR="0071118E" w:rsidRPr="00CA2230" w:rsidRDefault="0071118E" w:rsidP="003367C3">
      <w:pPr>
        <w:jc w:val="center"/>
        <w:rPr>
          <w:rFonts w:ascii="Trebuchet MS" w:hAnsi="Trebuchet MS"/>
          <w:b/>
          <w:color w:val="FF0000"/>
          <w:lang w:val="ms-MY"/>
        </w:rPr>
      </w:pPr>
      <w:r w:rsidRPr="00CA2230">
        <w:rPr>
          <w:rFonts w:ascii="Trebuchet MS" w:hAnsi="Trebuchet MS"/>
          <w:b/>
          <w:color w:val="FF0000"/>
          <w:lang w:val="ms-MY"/>
        </w:rPr>
        <w:t xml:space="preserve">SECARA </w:t>
      </w:r>
      <w:r w:rsidR="00F46836" w:rsidRPr="00CA2230">
        <w:rPr>
          <w:rFonts w:ascii="Trebuchet MS" w:hAnsi="Trebuchet MS"/>
          <w:b/>
          <w:color w:val="FF0000"/>
          <w:lang w:val="ms-MY"/>
        </w:rPr>
        <w:t>TIME-BASED BERASASKAN KECEMERLANGAN KALI PERTAMA</w:t>
      </w:r>
      <w:r w:rsidR="00861A01">
        <w:rPr>
          <w:rFonts w:ascii="Trebuchet MS" w:hAnsi="Trebuchet MS"/>
          <w:b/>
          <w:color w:val="FF0000"/>
          <w:lang w:val="ms-MY"/>
        </w:rPr>
        <w:t>/KEDUA</w:t>
      </w:r>
      <w:r w:rsidR="00F46836" w:rsidRPr="00CA2230">
        <w:rPr>
          <w:rFonts w:ascii="Trebuchet MS" w:hAnsi="Trebuchet MS"/>
          <w:b/>
          <w:color w:val="FF0000"/>
          <w:lang w:val="ms-MY"/>
        </w:rPr>
        <w:t xml:space="preserve"> (TBK1</w:t>
      </w:r>
      <w:r w:rsidR="00861A01">
        <w:rPr>
          <w:rFonts w:ascii="Trebuchet MS" w:hAnsi="Trebuchet MS"/>
          <w:b/>
          <w:color w:val="FF0000"/>
          <w:lang w:val="ms-MY"/>
        </w:rPr>
        <w:t>/TBK2</w:t>
      </w:r>
      <w:r w:rsidR="00F46836" w:rsidRPr="00CA2230">
        <w:rPr>
          <w:rFonts w:ascii="Trebuchet MS" w:hAnsi="Trebuchet MS"/>
          <w:b/>
          <w:color w:val="FF0000"/>
          <w:lang w:val="ms-MY"/>
        </w:rPr>
        <w:t>)</w:t>
      </w:r>
    </w:p>
    <w:p w14:paraId="01FD63FF" w14:textId="77777777" w:rsidR="003367C3" w:rsidRPr="00652FAB" w:rsidRDefault="00A429D7" w:rsidP="003367C3">
      <w:pPr>
        <w:jc w:val="center"/>
        <w:rPr>
          <w:rFonts w:ascii="Trebuchet MS" w:hAnsi="Trebuchet MS"/>
          <w:b/>
          <w:lang w:val="ms-MY"/>
        </w:rPr>
      </w:pPr>
      <w:r w:rsidRPr="00652FAB">
        <w:rPr>
          <w:rFonts w:ascii="Trebuchet MS" w:hAnsi="Trebuchet MS"/>
          <w:b/>
          <w:lang w:val="ms-MY"/>
        </w:rPr>
        <w:t>PERKHIDMATAN AWAM NEGERI PERAK DARUL RIDZUAN</w:t>
      </w:r>
    </w:p>
    <w:p w14:paraId="70F1E5FB" w14:textId="77777777" w:rsidR="00D0243B" w:rsidRPr="00652FAB" w:rsidRDefault="00D0243B" w:rsidP="008776BF">
      <w:pPr>
        <w:rPr>
          <w:rFonts w:ascii="Trebuchet MS" w:hAnsi="Trebuchet MS"/>
          <w:b/>
          <w:lang w:val="ms-MY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540"/>
        <w:gridCol w:w="540"/>
        <w:gridCol w:w="90"/>
        <w:gridCol w:w="90"/>
        <w:gridCol w:w="90"/>
        <w:gridCol w:w="270"/>
        <w:gridCol w:w="90"/>
        <w:gridCol w:w="630"/>
        <w:gridCol w:w="180"/>
        <w:gridCol w:w="540"/>
        <w:gridCol w:w="5400"/>
      </w:tblGrid>
      <w:tr w:rsidR="00C756C8" w:rsidRPr="005B1BFF" w14:paraId="437F1EA5" w14:textId="77777777" w:rsidTr="001449D3">
        <w:trPr>
          <w:cantSplit/>
          <w:trHeight w:val="195"/>
        </w:trPr>
        <w:tc>
          <w:tcPr>
            <w:tcW w:w="1188" w:type="dxa"/>
            <w:tcBorders>
              <w:top w:val="double" w:sz="4" w:space="0" w:color="auto"/>
              <w:bottom w:val="double" w:sz="4" w:space="0" w:color="auto"/>
            </w:tcBorders>
          </w:tcPr>
          <w:p w14:paraId="0B10BECF" w14:textId="77777777" w:rsidR="00C756C8" w:rsidRPr="005B1BFF" w:rsidRDefault="00C756C8" w:rsidP="00C0210D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 xml:space="preserve">Nama </w:t>
            </w:r>
            <w:r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:</w:t>
            </w:r>
          </w:p>
        </w:tc>
        <w:tc>
          <w:tcPr>
            <w:tcW w:w="8460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14:paraId="1C74AF8B" w14:textId="77777777" w:rsidR="00C756C8" w:rsidRPr="005B1BFF" w:rsidRDefault="00D0243B" w:rsidP="00C0210D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___________________________________________________________</w:t>
            </w:r>
            <w:r w:rsidR="008776BF"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______</w:t>
            </w:r>
            <w:r w:rsidR="00DD5E2B">
              <w:rPr>
                <w:rFonts w:ascii="Trebuchet MS" w:hAnsi="Trebuchet MS" w:cs="Verdana"/>
                <w:sz w:val="22"/>
                <w:szCs w:val="22"/>
                <w:lang w:val="ms-MY"/>
              </w:rPr>
              <w:t>______</w:t>
            </w:r>
          </w:p>
        </w:tc>
      </w:tr>
      <w:tr w:rsidR="00C756C8" w:rsidRPr="005B1BFF" w14:paraId="7D91A48C" w14:textId="77777777" w:rsidTr="001449D3">
        <w:trPr>
          <w:cantSplit/>
        </w:trPr>
        <w:tc>
          <w:tcPr>
            <w:tcW w:w="2358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EC76DCA" w14:textId="77777777" w:rsidR="00C756C8" w:rsidRPr="005B1BFF" w:rsidRDefault="00C756C8" w:rsidP="00C0210D">
            <w:pPr>
              <w:spacing w:before="120" w:after="120"/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>No. Kad Pengenalan :</w:t>
            </w:r>
          </w:p>
        </w:tc>
        <w:tc>
          <w:tcPr>
            <w:tcW w:w="7290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14:paraId="43CBD405" w14:textId="77777777" w:rsidR="00C756C8" w:rsidRPr="005B1BFF" w:rsidRDefault="00C0210D" w:rsidP="00C0210D">
            <w:pPr>
              <w:spacing w:before="120" w:after="120"/>
              <w:ind w:right="-108"/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>______________________________________________</w:t>
            </w:r>
            <w:r w:rsidR="00DD5E2B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>_______________</w:t>
            </w:r>
          </w:p>
        </w:tc>
      </w:tr>
      <w:tr w:rsidR="00C0210D" w:rsidRPr="005B1BFF" w14:paraId="0E1B2248" w14:textId="77777777" w:rsidTr="00DD5E2B">
        <w:trPr>
          <w:cantSplit/>
        </w:trPr>
        <w:tc>
          <w:tcPr>
            <w:tcW w:w="2268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57627BCE" w14:textId="77777777" w:rsidR="00C0210D" w:rsidRPr="005B1BFF" w:rsidRDefault="00C0210D" w:rsidP="00C0210D">
            <w:pPr>
              <w:spacing w:before="120" w:after="120"/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>Tarikh Lahir :</w:t>
            </w:r>
          </w:p>
        </w:tc>
        <w:tc>
          <w:tcPr>
            <w:tcW w:w="7380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14:paraId="78346BDE" w14:textId="77777777" w:rsidR="00C0210D" w:rsidRPr="005B1BFF" w:rsidRDefault="00C0210D" w:rsidP="00C0210D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___________________________________________________</w:t>
            </w:r>
            <w:r w:rsidR="00DD5E2B">
              <w:rPr>
                <w:rFonts w:ascii="Trebuchet MS" w:hAnsi="Trebuchet MS" w:cs="Verdana"/>
                <w:sz w:val="22"/>
                <w:szCs w:val="22"/>
                <w:lang w:val="ms-MY"/>
              </w:rPr>
              <w:t>___________</w:t>
            </w:r>
          </w:p>
        </w:tc>
      </w:tr>
      <w:tr w:rsidR="00C756C8" w:rsidRPr="005B1BFF" w14:paraId="2CAF7E62" w14:textId="77777777" w:rsidTr="00DD5E2B">
        <w:trPr>
          <w:cantSplit/>
        </w:trPr>
        <w:tc>
          <w:tcPr>
            <w:tcW w:w="2268" w:type="dxa"/>
            <w:gridSpan w:val="3"/>
            <w:tcBorders>
              <w:top w:val="double" w:sz="4" w:space="0" w:color="auto"/>
            </w:tcBorders>
          </w:tcPr>
          <w:p w14:paraId="41FED6BC" w14:textId="77777777" w:rsidR="00C756C8" w:rsidRPr="005B1BFF" w:rsidRDefault="00C0210D" w:rsidP="00C0210D">
            <w:pPr>
              <w:spacing w:before="120" w:after="120"/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>Gelaran Jawatan :</w:t>
            </w:r>
          </w:p>
        </w:tc>
        <w:tc>
          <w:tcPr>
            <w:tcW w:w="7380" w:type="dxa"/>
            <w:gridSpan w:val="9"/>
            <w:tcBorders>
              <w:top w:val="double" w:sz="4" w:space="0" w:color="auto"/>
            </w:tcBorders>
          </w:tcPr>
          <w:p w14:paraId="6880B513" w14:textId="77777777" w:rsidR="00C756C8" w:rsidRPr="005B1BFF" w:rsidRDefault="00D0243B" w:rsidP="00C0210D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______________________________________________</w:t>
            </w:r>
            <w:r w:rsidR="008776BF"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_____</w:t>
            </w:r>
            <w:r w:rsidR="00DD5E2B">
              <w:rPr>
                <w:rFonts w:ascii="Trebuchet MS" w:hAnsi="Trebuchet MS" w:cs="Verdana"/>
                <w:sz w:val="22"/>
                <w:szCs w:val="22"/>
                <w:lang w:val="ms-MY"/>
              </w:rPr>
              <w:t>___________</w:t>
            </w:r>
          </w:p>
        </w:tc>
      </w:tr>
      <w:tr w:rsidR="00652FAB" w:rsidRPr="005B1BFF" w14:paraId="69F56B1A" w14:textId="77777777" w:rsidTr="001449D3">
        <w:trPr>
          <w:cantSplit/>
        </w:trPr>
        <w:tc>
          <w:tcPr>
            <w:tcW w:w="4248" w:type="dxa"/>
            <w:gridSpan w:val="11"/>
          </w:tcPr>
          <w:p w14:paraId="63903F54" w14:textId="77777777" w:rsidR="00D0243B" w:rsidRPr="005B1BFF" w:rsidRDefault="00652FAB" w:rsidP="00C0210D">
            <w:pPr>
              <w:spacing w:before="120" w:after="120"/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>Tarikh lantikan perkhidmatan sekarang :</w:t>
            </w:r>
          </w:p>
        </w:tc>
        <w:tc>
          <w:tcPr>
            <w:tcW w:w="5400" w:type="dxa"/>
          </w:tcPr>
          <w:p w14:paraId="2FDA6F87" w14:textId="77777777" w:rsidR="00652FAB" w:rsidRPr="005B1BFF" w:rsidRDefault="00D0243B" w:rsidP="00C0210D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___________________________________</w:t>
            </w:r>
            <w:r w:rsidR="008776BF"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</w:t>
            </w:r>
            <w:r w:rsidR="00DD5E2B">
              <w:rPr>
                <w:rFonts w:ascii="Trebuchet MS" w:hAnsi="Trebuchet MS" w:cs="Verdana"/>
                <w:sz w:val="22"/>
                <w:szCs w:val="22"/>
                <w:lang w:val="ms-MY"/>
              </w:rPr>
              <w:t>______</w:t>
            </w:r>
          </w:p>
        </w:tc>
      </w:tr>
      <w:tr w:rsidR="00652FAB" w:rsidRPr="005B1BFF" w14:paraId="66384BBB" w14:textId="77777777" w:rsidTr="001449D3">
        <w:trPr>
          <w:cantSplit/>
        </w:trPr>
        <w:tc>
          <w:tcPr>
            <w:tcW w:w="3528" w:type="dxa"/>
            <w:gridSpan w:val="9"/>
          </w:tcPr>
          <w:p w14:paraId="071AB537" w14:textId="77777777" w:rsidR="00652FAB" w:rsidRPr="005B1BFF" w:rsidRDefault="00652FAB" w:rsidP="00C0210D">
            <w:pPr>
              <w:spacing w:before="120" w:after="120"/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>Tarikh disahkan dalam jawatan :</w:t>
            </w:r>
          </w:p>
        </w:tc>
        <w:tc>
          <w:tcPr>
            <w:tcW w:w="6120" w:type="dxa"/>
            <w:gridSpan w:val="3"/>
          </w:tcPr>
          <w:p w14:paraId="26A6C09F" w14:textId="77777777" w:rsidR="00652FAB" w:rsidRPr="005B1BFF" w:rsidRDefault="00D0243B" w:rsidP="00C0210D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_________________________________________</w:t>
            </w:r>
            <w:r w:rsidR="008776BF"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</w:t>
            </w:r>
            <w:r w:rsidR="00DD5E2B">
              <w:rPr>
                <w:rFonts w:ascii="Trebuchet MS" w:hAnsi="Trebuchet MS" w:cs="Verdana"/>
                <w:sz w:val="22"/>
                <w:szCs w:val="22"/>
                <w:lang w:val="ms-MY"/>
              </w:rPr>
              <w:t>______</w:t>
            </w:r>
          </w:p>
        </w:tc>
      </w:tr>
      <w:tr w:rsidR="00652FAB" w:rsidRPr="005B1BFF" w14:paraId="04C27CA4" w14:textId="77777777" w:rsidTr="001449D3">
        <w:trPr>
          <w:cantSplit/>
        </w:trPr>
        <w:tc>
          <w:tcPr>
            <w:tcW w:w="3708" w:type="dxa"/>
            <w:gridSpan w:val="10"/>
            <w:tcBorders>
              <w:bottom w:val="nil"/>
            </w:tcBorders>
          </w:tcPr>
          <w:p w14:paraId="18BE3913" w14:textId="77777777" w:rsidR="00652FAB" w:rsidRPr="005B1BFF" w:rsidRDefault="00652FAB" w:rsidP="006763F1">
            <w:pPr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>Tarikh kenaikan pangkat terakhir :</w:t>
            </w:r>
          </w:p>
          <w:p w14:paraId="54A05635" w14:textId="77777777" w:rsidR="006763F1" w:rsidRPr="005B1BFF" w:rsidRDefault="00652FAB" w:rsidP="006763F1">
            <w:pPr>
              <w:rPr>
                <w:rFonts w:ascii="Trebuchet MS" w:hAnsi="Trebuchet MS" w:cs="Verdana"/>
                <w:bCs/>
                <w:i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bCs/>
                <w:i/>
                <w:sz w:val="22"/>
                <w:szCs w:val="22"/>
                <w:lang w:val="ms-MY"/>
              </w:rPr>
              <w:t xml:space="preserve">(Jika berkenaan) </w:t>
            </w:r>
          </w:p>
        </w:tc>
        <w:tc>
          <w:tcPr>
            <w:tcW w:w="5940" w:type="dxa"/>
            <w:gridSpan w:val="2"/>
            <w:tcBorders>
              <w:bottom w:val="nil"/>
            </w:tcBorders>
          </w:tcPr>
          <w:p w14:paraId="261813F6" w14:textId="77777777" w:rsidR="00652FAB" w:rsidRPr="005B1BFF" w:rsidRDefault="00D0243B" w:rsidP="00C0210D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_______________________________________</w:t>
            </w:r>
            <w:r w:rsidR="008776BF"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____</w:t>
            </w:r>
            <w:r w:rsidR="00DD5E2B">
              <w:rPr>
                <w:rFonts w:ascii="Trebuchet MS" w:hAnsi="Trebuchet MS" w:cs="Verdana"/>
                <w:sz w:val="22"/>
                <w:szCs w:val="22"/>
                <w:lang w:val="ms-MY"/>
              </w:rPr>
              <w:t>______</w:t>
            </w:r>
          </w:p>
        </w:tc>
      </w:tr>
      <w:tr w:rsidR="00C0210D" w:rsidRPr="005B1BFF" w14:paraId="15B65FCD" w14:textId="77777777" w:rsidTr="001449D3">
        <w:trPr>
          <w:cantSplit/>
        </w:trPr>
        <w:tc>
          <w:tcPr>
            <w:tcW w:w="2448" w:type="dxa"/>
            <w:gridSpan w:val="5"/>
            <w:tcBorders>
              <w:top w:val="nil"/>
              <w:bottom w:val="double" w:sz="4" w:space="0" w:color="auto"/>
            </w:tcBorders>
          </w:tcPr>
          <w:p w14:paraId="343462DD" w14:textId="77777777" w:rsidR="00C0210D" w:rsidRPr="005B1BFF" w:rsidRDefault="00C0210D" w:rsidP="00C0210D">
            <w:pPr>
              <w:spacing w:before="120" w:after="120"/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>Tarikh memangku :</w:t>
            </w:r>
          </w:p>
        </w:tc>
        <w:tc>
          <w:tcPr>
            <w:tcW w:w="7200" w:type="dxa"/>
            <w:gridSpan w:val="7"/>
            <w:tcBorders>
              <w:top w:val="nil"/>
              <w:bottom w:val="double" w:sz="4" w:space="0" w:color="auto"/>
            </w:tcBorders>
          </w:tcPr>
          <w:p w14:paraId="58C19678" w14:textId="77777777" w:rsidR="00C0210D" w:rsidRPr="005B1BFF" w:rsidRDefault="00C0210D" w:rsidP="00C0210D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______________________________________________________</w:t>
            </w:r>
            <w:r w:rsidR="00DD5E2B">
              <w:rPr>
                <w:rFonts w:ascii="Trebuchet MS" w:hAnsi="Trebuchet MS" w:cs="Verdana"/>
                <w:sz w:val="22"/>
                <w:szCs w:val="22"/>
                <w:lang w:val="ms-MY"/>
              </w:rPr>
              <w:t>______</w:t>
            </w:r>
          </w:p>
        </w:tc>
      </w:tr>
      <w:tr w:rsidR="003A1A8D" w:rsidRPr="005B1BFF" w14:paraId="7DBCA175" w14:textId="77777777" w:rsidTr="001449D3">
        <w:trPr>
          <w:cantSplit/>
        </w:trPr>
        <w:tc>
          <w:tcPr>
            <w:tcW w:w="2808" w:type="dxa"/>
            <w:gridSpan w:val="7"/>
            <w:tcBorders>
              <w:top w:val="nil"/>
            </w:tcBorders>
          </w:tcPr>
          <w:p w14:paraId="1085E5A9" w14:textId="77777777" w:rsidR="003A1A8D" w:rsidRPr="005B1BFF" w:rsidRDefault="003A1A8D" w:rsidP="003A1A8D">
            <w:pPr>
              <w:spacing w:before="120" w:after="120"/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>Alamat Tempat Bertugas :</w:t>
            </w:r>
          </w:p>
        </w:tc>
        <w:tc>
          <w:tcPr>
            <w:tcW w:w="6840" w:type="dxa"/>
            <w:gridSpan w:val="5"/>
            <w:tcBorders>
              <w:top w:val="nil"/>
            </w:tcBorders>
          </w:tcPr>
          <w:p w14:paraId="7BC841FB" w14:textId="77777777" w:rsidR="003A1A8D" w:rsidRPr="005B1BFF" w:rsidRDefault="003A1A8D" w:rsidP="003A1A8D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__________________________________________________</w:t>
            </w:r>
            <w:r w:rsidR="00DD5E2B">
              <w:rPr>
                <w:rFonts w:ascii="Trebuchet MS" w:hAnsi="Trebuchet MS" w:cs="Verdana"/>
                <w:sz w:val="22"/>
                <w:szCs w:val="22"/>
                <w:lang w:val="ms-MY"/>
              </w:rPr>
              <w:t>______</w:t>
            </w:r>
          </w:p>
          <w:p w14:paraId="4C984639" w14:textId="77777777" w:rsidR="003A1A8D" w:rsidRPr="005B1BFF" w:rsidRDefault="003A1A8D" w:rsidP="003A1A8D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__________________________________________________</w:t>
            </w:r>
            <w:r w:rsidR="00DD5E2B">
              <w:rPr>
                <w:rFonts w:ascii="Trebuchet MS" w:hAnsi="Trebuchet MS" w:cs="Verdana"/>
                <w:sz w:val="22"/>
                <w:szCs w:val="22"/>
                <w:lang w:val="ms-MY"/>
              </w:rPr>
              <w:t>______</w:t>
            </w:r>
          </w:p>
          <w:p w14:paraId="08CAE548" w14:textId="77777777" w:rsidR="003A1A8D" w:rsidRPr="005B1BFF" w:rsidRDefault="003A1A8D" w:rsidP="003A1A8D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__________________________________________________</w:t>
            </w:r>
            <w:r w:rsidR="00DD5E2B">
              <w:rPr>
                <w:rFonts w:ascii="Trebuchet MS" w:hAnsi="Trebuchet MS" w:cs="Verdana"/>
                <w:sz w:val="22"/>
                <w:szCs w:val="22"/>
                <w:lang w:val="ms-MY"/>
              </w:rPr>
              <w:t>______</w:t>
            </w:r>
          </w:p>
          <w:p w14:paraId="6ACAB633" w14:textId="77777777" w:rsidR="003A1A8D" w:rsidRPr="005B1BFF" w:rsidRDefault="003A1A8D" w:rsidP="003A1A8D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__________________________________________________</w:t>
            </w:r>
            <w:r w:rsidR="00DD5E2B">
              <w:rPr>
                <w:rFonts w:ascii="Trebuchet MS" w:hAnsi="Trebuchet MS" w:cs="Verdana"/>
                <w:sz w:val="22"/>
                <w:szCs w:val="22"/>
                <w:lang w:val="ms-MY"/>
              </w:rPr>
              <w:t>______</w:t>
            </w:r>
          </w:p>
        </w:tc>
      </w:tr>
      <w:tr w:rsidR="00652FAB" w:rsidRPr="005B1BFF" w14:paraId="3D0E50FC" w14:textId="77777777" w:rsidTr="001449D3">
        <w:trPr>
          <w:cantSplit/>
        </w:trPr>
        <w:tc>
          <w:tcPr>
            <w:tcW w:w="2808" w:type="dxa"/>
            <w:gridSpan w:val="7"/>
          </w:tcPr>
          <w:p w14:paraId="488B0B1A" w14:textId="77777777" w:rsidR="00D0243B" w:rsidRPr="005B1BFF" w:rsidRDefault="00652FAB" w:rsidP="003A1A8D">
            <w:pPr>
              <w:spacing w:before="120" w:after="120"/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 xml:space="preserve">No. Telefon : (Pejabat) </w:t>
            </w:r>
          </w:p>
        </w:tc>
        <w:tc>
          <w:tcPr>
            <w:tcW w:w="6840" w:type="dxa"/>
            <w:gridSpan w:val="5"/>
          </w:tcPr>
          <w:p w14:paraId="1935B931" w14:textId="77777777" w:rsidR="00652FAB" w:rsidRPr="005B1BFF" w:rsidRDefault="00652FAB" w:rsidP="003A1A8D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____________________________  samb : __________</w:t>
            </w:r>
            <w:r w:rsidR="008776BF"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</w:t>
            </w:r>
          </w:p>
        </w:tc>
      </w:tr>
      <w:tr w:rsidR="00652FAB" w:rsidRPr="005B1BFF" w14:paraId="57AAD234" w14:textId="77777777" w:rsidTr="001449D3">
        <w:trPr>
          <w:cantSplit/>
        </w:trPr>
        <w:tc>
          <w:tcPr>
            <w:tcW w:w="2808" w:type="dxa"/>
            <w:gridSpan w:val="7"/>
          </w:tcPr>
          <w:p w14:paraId="6945B89F" w14:textId="77777777" w:rsidR="00D0243B" w:rsidRPr="005B1BFF" w:rsidRDefault="003A1A8D" w:rsidP="003A1A8D">
            <w:pPr>
              <w:spacing w:before="120" w:after="120"/>
              <w:jc w:val="center"/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 xml:space="preserve">             </w:t>
            </w:r>
            <w:r w:rsidR="00D0243B" w:rsidRPr="005B1BFF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 xml:space="preserve"> </w:t>
            </w:r>
            <w:r w:rsidR="00652FAB" w:rsidRPr="005B1BFF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>(Bimbit)</w:t>
            </w:r>
          </w:p>
        </w:tc>
        <w:tc>
          <w:tcPr>
            <w:tcW w:w="6840" w:type="dxa"/>
            <w:gridSpan w:val="5"/>
          </w:tcPr>
          <w:p w14:paraId="32C8AD3D" w14:textId="77777777" w:rsidR="00D0243B" w:rsidRPr="005B1BFF" w:rsidRDefault="00D0243B" w:rsidP="003A1A8D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____________________________</w:t>
            </w:r>
          </w:p>
        </w:tc>
      </w:tr>
      <w:tr w:rsidR="00652FAB" w:rsidRPr="005B1BFF" w14:paraId="6667619F" w14:textId="77777777" w:rsidTr="001449D3">
        <w:trPr>
          <w:cantSplit/>
        </w:trPr>
        <w:tc>
          <w:tcPr>
            <w:tcW w:w="1728" w:type="dxa"/>
            <w:gridSpan w:val="2"/>
            <w:tcBorders>
              <w:bottom w:val="double" w:sz="4" w:space="0" w:color="auto"/>
            </w:tcBorders>
          </w:tcPr>
          <w:p w14:paraId="4F4EF4F3" w14:textId="77777777" w:rsidR="00652FAB" w:rsidRPr="005B1BFF" w:rsidRDefault="00652FAB" w:rsidP="003A1A8D">
            <w:pPr>
              <w:spacing w:before="120" w:after="120"/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>No. Faksimili :</w:t>
            </w:r>
          </w:p>
        </w:tc>
        <w:tc>
          <w:tcPr>
            <w:tcW w:w="7920" w:type="dxa"/>
            <w:gridSpan w:val="10"/>
            <w:tcBorders>
              <w:bottom w:val="double" w:sz="4" w:space="0" w:color="auto"/>
            </w:tcBorders>
          </w:tcPr>
          <w:p w14:paraId="2317E2E0" w14:textId="77777777" w:rsidR="003A1A8D" w:rsidRPr="005B1BFF" w:rsidRDefault="00652FAB" w:rsidP="003A1A8D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 xml:space="preserve">__________________ </w:t>
            </w:r>
            <w:r w:rsidR="008776BF"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E-mel</w:t>
            </w:r>
            <w:r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 xml:space="preserve"> : __________________________________</w:t>
            </w:r>
          </w:p>
        </w:tc>
      </w:tr>
      <w:tr w:rsidR="003A1A8D" w:rsidRPr="005B1BFF" w14:paraId="7801FD5B" w14:textId="77777777" w:rsidTr="001449D3">
        <w:trPr>
          <w:cantSplit/>
          <w:trHeight w:val="618"/>
        </w:trPr>
        <w:tc>
          <w:tcPr>
            <w:tcW w:w="2898" w:type="dxa"/>
            <w:gridSpan w:val="8"/>
            <w:tcBorders>
              <w:top w:val="double" w:sz="4" w:space="0" w:color="auto"/>
              <w:bottom w:val="nil"/>
            </w:tcBorders>
          </w:tcPr>
          <w:p w14:paraId="2718FE15" w14:textId="77777777" w:rsidR="003A1A8D" w:rsidRPr="00D11D0E" w:rsidRDefault="003A1A8D" w:rsidP="003A1A8D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D11D0E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>Markah LNPT Terkini :</w:t>
            </w:r>
          </w:p>
        </w:tc>
        <w:tc>
          <w:tcPr>
            <w:tcW w:w="6750" w:type="dxa"/>
            <w:gridSpan w:val="4"/>
            <w:tcBorders>
              <w:top w:val="double" w:sz="4" w:space="0" w:color="auto"/>
              <w:bottom w:val="nil"/>
            </w:tcBorders>
          </w:tcPr>
          <w:p w14:paraId="04D845FF" w14:textId="77777777" w:rsidR="003A1A8D" w:rsidRPr="005B1BFF" w:rsidRDefault="003A1A8D" w:rsidP="003A1A8D">
            <w:pPr>
              <w:spacing w:before="120" w:after="120"/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</w:p>
        </w:tc>
      </w:tr>
      <w:tr w:rsidR="007145BF" w:rsidRPr="005B1BFF" w14:paraId="56F71950" w14:textId="77777777" w:rsidTr="007145BF">
        <w:trPr>
          <w:cantSplit/>
          <w:trHeight w:val="80"/>
        </w:trPr>
        <w:tc>
          <w:tcPr>
            <w:tcW w:w="1728" w:type="dxa"/>
            <w:gridSpan w:val="2"/>
            <w:tcBorders>
              <w:top w:val="nil"/>
              <w:bottom w:val="nil"/>
            </w:tcBorders>
          </w:tcPr>
          <w:p w14:paraId="7F619553" w14:textId="77777777" w:rsidR="007145BF" w:rsidRPr="005B1BFF" w:rsidRDefault="007145BF" w:rsidP="007145BF">
            <w:pPr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</w:p>
        </w:tc>
        <w:tc>
          <w:tcPr>
            <w:tcW w:w="1170" w:type="dxa"/>
            <w:gridSpan w:val="6"/>
            <w:tcBorders>
              <w:top w:val="nil"/>
              <w:bottom w:val="nil"/>
            </w:tcBorders>
          </w:tcPr>
          <w:p w14:paraId="5DAA885D" w14:textId="6426811D" w:rsidR="007145BF" w:rsidRPr="00F9078E" w:rsidRDefault="007145BF" w:rsidP="00922C5A">
            <w:pPr>
              <w:spacing w:before="120" w:after="120"/>
              <w:rPr>
                <w:rFonts w:ascii="Trebuchet MS" w:hAnsi="Trebuchet MS" w:cs="Verdana"/>
                <w:color w:val="FF0000"/>
                <w:sz w:val="22"/>
                <w:szCs w:val="22"/>
                <w:lang w:val="ms-MY"/>
              </w:rPr>
            </w:pPr>
            <w:r w:rsidRPr="00F9078E">
              <w:rPr>
                <w:rFonts w:ascii="Trebuchet MS" w:hAnsi="Trebuchet MS" w:cs="Verdana"/>
                <w:color w:val="FF0000"/>
                <w:sz w:val="22"/>
                <w:szCs w:val="22"/>
                <w:lang w:val="ms-MY"/>
              </w:rPr>
              <w:t>20</w:t>
            </w:r>
            <w:r w:rsidR="00F46836" w:rsidRPr="00F9078E">
              <w:rPr>
                <w:rFonts w:ascii="Trebuchet MS" w:hAnsi="Trebuchet MS" w:cs="Verdana"/>
                <w:color w:val="FF0000"/>
                <w:sz w:val="22"/>
                <w:szCs w:val="22"/>
                <w:lang w:val="ms-MY"/>
              </w:rPr>
              <w:t>1</w:t>
            </w:r>
            <w:r w:rsidR="006A0AC7" w:rsidRPr="00F9078E">
              <w:rPr>
                <w:rFonts w:ascii="Trebuchet MS" w:hAnsi="Trebuchet MS" w:cs="Verdana"/>
                <w:color w:val="FF0000"/>
                <w:sz w:val="22"/>
                <w:szCs w:val="22"/>
                <w:lang w:val="ms-MY"/>
              </w:rPr>
              <w:t>8</w:t>
            </w:r>
          </w:p>
        </w:tc>
        <w:tc>
          <w:tcPr>
            <w:tcW w:w="6750" w:type="dxa"/>
            <w:gridSpan w:val="4"/>
            <w:tcBorders>
              <w:top w:val="nil"/>
              <w:bottom w:val="nil"/>
            </w:tcBorders>
          </w:tcPr>
          <w:p w14:paraId="723E3152" w14:textId="77777777" w:rsidR="007145BF" w:rsidRDefault="009370F5" w:rsidP="007145BF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>
              <w:rPr>
                <w:rFonts w:ascii="Trebuchet MS" w:hAnsi="Trebuchet MS" w:cs="Verdana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D734DA2" wp14:editId="4B7633E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5080</wp:posOffset>
                      </wp:positionV>
                      <wp:extent cx="1037590" cy="336550"/>
                      <wp:effectExtent l="8255" t="5080" r="11430" b="10795"/>
                      <wp:wrapNone/>
                      <wp:docPr id="16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7590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E72D6A" w14:textId="77777777" w:rsidR="007145BF" w:rsidRDefault="00D11D0E">
                                  <w:r>
                                    <w:t xml:space="preserve">                  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734D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margin-left:-1.6pt;margin-top:.4pt;width:81.7pt;height:2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">
                      <v:textbox>
                        <w:txbxContent>
                          <w:p w14:paraId="1BE72D6A" w14:textId="77777777" w:rsidR="007145BF" w:rsidRDefault="00D11D0E">
                            <w:r>
                              <w:t xml:space="preserve">                  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145BF" w:rsidRPr="005B1BFF" w14:paraId="0D20FAEA" w14:textId="77777777" w:rsidTr="007145BF">
        <w:trPr>
          <w:cantSplit/>
          <w:trHeight w:val="180"/>
        </w:trPr>
        <w:tc>
          <w:tcPr>
            <w:tcW w:w="1728" w:type="dxa"/>
            <w:gridSpan w:val="2"/>
            <w:tcBorders>
              <w:top w:val="nil"/>
              <w:bottom w:val="nil"/>
            </w:tcBorders>
          </w:tcPr>
          <w:p w14:paraId="6092FC16" w14:textId="77777777" w:rsidR="007145BF" w:rsidRPr="005B1BFF" w:rsidRDefault="007145BF" w:rsidP="007145BF">
            <w:pPr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</w:p>
        </w:tc>
        <w:tc>
          <w:tcPr>
            <w:tcW w:w="1170" w:type="dxa"/>
            <w:gridSpan w:val="6"/>
            <w:tcBorders>
              <w:top w:val="nil"/>
              <w:bottom w:val="nil"/>
            </w:tcBorders>
          </w:tcPr>
          <w:p w14:paraId="01DDB2A9" w14:textId="4C8F23ED" w:rsidR="007145BF" w:rsidRPr="00F9078E" w:rsidRDefault="007145BF" w:rsidP="00F46836">
            <w:pPr>
              <w:spacing w:before="120" w:after="120"/>
              <w:rPr>
                <w:rFonts w:ascii="Trebuchet MS" w:hAnsi="Trebuchet MS" w:cs="Verdana"/>
                <w:color w:val="FF0000"/>
                <w:sz w:val="22"/>
                <w:szCs w:val="22"/>
                <w:lang w:val="ms-MY"/>
              </w:rPr>
            </w:pPr>
            <w:r w:rsidRPr="00F9078E">
              <w:rPr>
                <w:rFonts w:ascii="Trebuchet MS" w:hAnsi="Trebuchet MS" w:cs="Verdana"/>
                <w:color w:val="FF0000"/>
                <w:sz w:val="22"/>
                <w:szCs w:val="22"/>
                <w:lang w:val="ms-MY"/>
              </w:rPr>
              <w:t>20</w:t>
            </w:r>
            <w:r w:rsidR="00F46836" w:rsidRPr="00F9078E">
              <w:rPr>
                <w:rFonts w:ascii="Trebuchet MS" w:hAnsi="Trebuchet MS" w:cs="Verdana"/>
                <w:color w:val="FF0000"/>
                <w:sz w:val="22"/>
                <w:szCs w:val="22"/>
                <w:lang w:val="ms-MY"/>
              </w:rPr>
              <w:t>1</w:t>
            </w:r>
            <w:r w:rsidR="006A0AC7" w:rsidRPr="00F9078E">
              <w:rPr>
                <w:rFonts w:ascii="Trebuchet MS" w:hAnsi="Trebuchet MS" w:cs="Verdana"/>
                <w:color w:val="FF0000"/>
                <w:sz w:val="22"/>
                <w:szCs w:val="22"/>
                <w:lang w:val="ms-MY"/>
              </w:rPr>
              <w:t>9</w:t>
            </w:r>
          </w:p>
        </w:tc>
        <w:tc>
          <w:tcPr>
            <w:tcW w:w="6750" w:type="dxa"/>
            <w:gridSpan w:val="4"/>
            <w:tcBorders>
              <w:top w:val="nil"/>
              <w:bottom w:val="nil"/>
            </w:tcBorders>
          </w:tcPr>
          <w:p w14:paraId="311BA8A1" w14:textId="77777777" w:rsidR="007145BF" w:rsidRDefault="009370F5" w:rsidP="007145BF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>
              <w:rPr>
                <w:rFonts w:ascii="Trebuchet MS" w:hAnsi="Trebuchet MS" w:cs="Verdana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B27FC9" wp14:editId="2ADD0B73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13970</wp:posOffset>
                      </wp:positionV>
                      <wp:extent cx="1037590" cy="336550"/>
                      <wp:effectExtent l="8255" t="13970" r="11430" b="11430"/>
                      <wp:wrapNone/>
                      <wp:docPr id="15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7590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B8CC5" w14:textId="77777777" w:rsidR="00D11D0E" w:rsidRDefault="00D11D0E" w:rsidP="00D11D0E">
                                  <w:r>
                                    <w:t xml:space="preserve">                  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27FC9" id="Text Box 31" o:spid="_x0000_s1027" type="#_x0000_t202" style="position:absolute;margin-left:-1.6pt;margin-top:1.1pt;width:81.7pt;height:2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">
                      <v:textbox>
                        <w:txbxContent>
                          <w:p w14:paraId="5A4B8CC5" w14:textId="77777777" w:rsidR="00D11D0E" w:rsidRDefault="00D11D0E" w:rsidP="00D11D0E">
                            <w:r>
                              <w:t xml:space="preserve">                  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1A8D" w:rsidRPr="005B1BFF" w14:paraId="5907E5FE" w14:textId="77777777" w:rsidTr="00D11D0E">
        <w:trPr>
          <w:cantSplit/>
          <w:trHeight w:val="873"/>
        </w:trPr>
        <w:tc>
          <w:tcPr>
            <w:tcW w:w="1728" w:type="dxa"/>
            <w:gridSpan w:val="2"/>
            <w:tcBorders>
              <w:top w:val="nil"/>
              <w:bottom w:val="nil"/>
            </w:tcBorders>
          </w:tcPr>
          <w:p w14:paraId="4546A5FE" w14:textId="77777777" w:rsidR="003A1A8D" w:rsidRPr="005B1BFF" w:rsidRDefault="003A1A8D" w:rsidP="007145BF">
            <w:pPr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</w:p>
        </w:tc>
        <w:tc>
          <w:tcPr>
            <w:tcW w:w="1170" w:type="dxa"/>
            <w:gridSpan w:val="6"/>
            <w:tcBorders>
              <w:top w:val="nil"/>
              <w:bottom w:val="nil"/>
            </w:tcBorders>
          </w:tcPr>
          <w:p w14:paraId="425AE9F3" w14:textId="2B480243" w:rsidR="003A1A8D" w:rsidRPr="00F9078E" w:rsidRDefault="007145BF" w:rsidP="00F46836">
            <w:pPr>
              <w:spacing w:before="120" w:after="120"/>
              <w:rPr>
                <w:rFonts w:ascii="Trebuchet MS" w:hAnsi="Trebuchet MS" w:cs="Verdana"/>
                <w:color w:val="FF0000"/>
                <w:sz w:val="22"/>
                <w:szCs w:val="22"/>
                <w:lang w:val="ms-MY"/>
              </w:rPr>
            </w:pPr>
            <w:r w:rsidRPr="00F9078E">
              <w:rPr>
                <w:rFonts w:ascii="Trebuchet MS" w:hAnsi="Trebuchet MS" w:cs="Verdana"/>
                <w:color w:val="FF0000"/>
                <w:sz w:val="22"/>
                <w:szCs w:val="22"/>
                <w:lang w:val="ms-MY"/>
              </w:rPr>
              <w:t>20</w:t>
            </w:r>
            <w:r w:rsidR="006A0AC7" w:rsidRPr="00F9078E">
              <w:rPr>
                <w:rFonts w:ascii="Trebuchet MS" w:hAnsi="Trebuchet MS" w:cs="Verdana"/>
                <w:color w:val="FF0000"/>
                <w:sz w:val="22"/>
                <w:szCs w:val="22"/>
                <w:lang w:val="ms-MY"/>
              </w:rPr>
              <w:t>20</w:t>
            </w:r>
          </w:p>
        </w:tc>
        <w:tc>
          <w:tcPr>
            <w:tcW w:w="6750" w:type="dxa"/>
            <w:gridSpan w:val="4"/>
            <w:tcBorders>
              <w:top w:val="nil"/>
              <w:bottom w:val="nil"/>
            </w:tcBorders>
          </w:tcPr>
          <w:p w14:paraId="34CDDF9A" w14:textId="77777777" w:rsidR="003A1A8D" w:rsidRPr="005B1BFF" w:rsidRDefault="009370F5" w:rsidP="007145BF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>
              <w:rPr>
                <w:rFonts w:ascii="Trebuchet MS" w:hAnsi="Trebuchet MS" w:cs="Verdana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D0D14EA" wp14:editId="79E8428D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33020</wp:posOffset>
                      </wp:positionV>
                      <wp:extent cx="1037590" cy="336550"/>
                      <wp:effectExtent l="8255" t="13970" r="11430" b="11430"/>
                      <wp:wrapNone/>
                      <wp:docPr id="14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7590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E00416" w14:textId="77777777" w:rsidR="00D11D0E" w:rsidRDefault="00D11D0E" w:rsidP="00D11D0E">
                                  <w:r>
                                    <w:t xml:space="preserve">                  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D14EA" id="Text Box 32" o:spid="_x0000_s1028" type="#_x0000_t202" style="position:absolute;margin-left:-1.6pt;margin-top:2.6pt;width:81.7pt;height:2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">
                      <v:textbox>
                        <w:txbxContent>
                          <w:p w14:paraId="64E00416" w14:textId="77777777" w:rsidR="00D11D0E" w:rsidRDefault="00D11D0E" w:rsidP="00D11D0E">
                            <w:r>
                              <w:t xml:space="preserve">                  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763F1" w:rsidRPr="005B1BFF" w14:paraId="7793AFF7" w14:textId="77777777" w:rsidTr="00D11D0E">
        <w:trPr>
          <w:cantSplit/>
          <w:trHeight w:val="990"/>
        </w:trPr>
        <w:tc>
          <w:tcPr>
            <w:tcW w:w="2538" w:type="dxa"/>
            <w:gridSpan w:val="6"/>
            <w:tcBorders>
              <w:top w:val="nil"/>
            </w:tcBorders>
          </w:tcPr>
          <w:p w14:paraId="1F0F3351" w14:textId="77777777" w:rsidR="006763F1" w:rsidRPr="005B1BFF" w:rsidRDefault="006763F1" w:rsidP="006763F1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5B1BFF">
              <w:rPr>
                <w:rFonts w:ascii="Trebuchet MS" w:hAnsi="Trebuchet MS" w:cs="Verdana"/>
                <w:sz w:val="22"/>
                <w:szCs w:val="22"/>
                <w:lang w:val="ms-MY"/>
              </w:rPr>
              <w:t>Markah LNP Khas :</w:t>
            </w:r>
          </w:p>
          <w:p w14:paraId="25306F70" w14:textId="77777777" w:rsidR="00741386" w:rsidRPr="005B1BFF" w:rsidRDefault="00741386" w:rsidP="00741386">
            <w:pPr>
              <w:rPr>
                <w:rFonts w:ascii="Trebuchet MS" w:hAnsi="Trebuchet MS" w:cs="Verdana"/>
                <w:b/>
                <w:i/>
                <w:sz w:val="18"/>
                <w:szCs w:val="18"/>
                <w:lang w:val="ms-MY"/>
              </w:rPr>
            </w:pPr>
            <w:r w:rsidRPr="005B1BFF">
              <w:rPr>
                <w:rFonts w:ascii="Trebuchet MS" w:hAnsi="Trebuchet MS" w:cs="Verdana"/>
                <w:b/>
                <w:i/>
                <w:sz w:val="18"/>
                <w:szCs w:val="18"/>
                <w:lang w:val="ms-MY"/>
              </w:rPr>
              <w:t>(Jika berkenaan dan perlu dikemukakan bersama)</w:t>
            </w:r>
          </w:p>
          <w:p w14:paraId="4E2FDA54" w14:textId="77777777" w:rsidR="006763F1" w:rsidRPr="005B1BFF" w:rsidRDefault="006763F1" w:rsidP="006763F1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</w:p>
          <w:p w14:paraId="1CD79CAA" w14:textId="77777777" w:rsidR="005B1BFF" w:rsidRDefault="005B1BFF" w:rsidP="006763F1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</w:p>
          <w:p w14:paraId="16A1D890" w14:textId="77777777" w:rsidR="00D11D0E" w:rsidRPr="005B1BFF" w:rsidRDefault="00D11D0E" w:rsidP="006763F1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</w:p>
        </w:tc>
        <w:tc>
          <w:tcPr>
            <w:tcW w:w="7110" w:type="dxa"/>
            <w:gridSpan w:val="6"/>
            <w:tcBorders>
              <w:top w:val="nil"/>
            </w:tcBorders>
          </w:tcPr>
          <w:p w14:paraId="59FDC5A2" w14:textId="77777777" w:rsidR="006763F1" w:rsidRPr="005B1BFF" w:rsidRDefault="009370F5" w:rsidP="000E0707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>
              <w:rPr>
                <w:rFonts w:ascii="Trebuchet MS" w:hAnsi="Trebuchet MS" w:cs="Verdana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4E0AA4" wp14:editId="72FB1350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58420</wp:posOffset>
                      </wp:positionV>
                      <wp:extent cx="981710" cy="423545"/>
                      <wp:effectExtent l="10795" t="10795" r="7620" b="13335"/>
                      <wp:wrapNone/>
                      <wp:docPr id="1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710" cy="423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98216C" w14:textId="77777777" w:rsidR="00D11D0E" w:rsidRDefault="00D11D0E">
                                  <w:r>
                                    <w:t xml:space="preserve">                 %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4E0AA4" id="Text Box 33" o:spid="_x0000_s1029" type="#_x0000_t202" style="position:absolute;margin-left:-1.4pt;margin-top:4.6pt;width:77.3pt;height:3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">
                      <v:textbox>
                        <w:txbxContent>
                          <w:p w14:paraId="6C98216C" w14:textId="77777777" w:rsidR="00D11D0E" w:rsidRDefault="00D11D0E">
                            <w:r>
                              <w:t xml:space="preserve">                 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D287F2" w14:textId="77777777" w:rsidR="00C756C8" w:rsidRPr="00652FAB" w:rsidRDefault="00C756C8" w:rsidP="003A1A8D">
      <w:pPr>
        <w:rPr>
          <w:rFonts w:ascii="Trebuchet MS" w:hAnsi="Trebuchet MS"/>
          <w:b/>
          <w:lang w:val="ms-MY"/>
        </w:rPr>
      </w:pPr>
    </w:p>
    <w:p w14:paraId="62B63A6F" w14:textId="77777777" w:rsidR="005B1BFF" w:rsidRDefault="005B1BFF" w:rsidP="00E70520">
      <w:pPr>
        <w:rPr>
          <w:rFonts w:ascii="Trebuchet MS" w:hAnsi="Trebuchet MS"/>
          <w:b/>
          <w:sz w:val="22"/>
          <w:szCs w:val="22"/>
          <w:lang w:val="ms-MY"/>
        </w:rPr>
      </w:pPr>
    </w:p>
    <w:p w14:paraId="03ECA758" w14:textId="77777777" w:rsidR="005B1BFF" w:rsidRDefault="005B1BFF" w:rsidP="00E70520">
      <w:pPr>
        <w:rPr>
          <w:rFonts w:ascii="Trebuchet MS" w:hAnsi="Trebuchet MS"/>
          <w:b/>
          <w:sz w:val="22"/>
          <w:szCs w:val="22"/>
          <w:lang w:val="ms-MY"/>
        </w:rPr>
      </w:pPr>
    </w:p>
    <w:p w14:paraId="28DC877A" w14:textId="77777777" w:rsidR="00D11D0E" w:rsidRDefault="00D11D0E" w:rsidP="00E70520">
      <w:pPr>
        <w:rPr>
          <w:rFonts w:ascii="Trebuchet MS" w:hAnsi="Trebuchet MS"/>
          <w:b/>
          <w:sz w:val="22"/>
          <w:szCs w:val="22"/>
          <w:lang w:val="ms-MY"/>
        </w:rPr>
      </w:pPr>
    </w:p>
    <w:p w14:paraId="2F46291D" w14:textId="77777777" w:rsidR="00D11D0E" w:rsidRDefault="00D11D0E" w:rsidP="00E70520">
      <w:pPr>
        <w:rPr>
          <w:rFonts w:ascii="Trebuchet MS" w:hAnsi="Trebuchet MS"/>
          <w:b/>
          <w:sz w:val="22"/>
          <w:szCs w:val="22"/>
          <w:lang w:val="ms-MY"/>
        </w:rPr>
      </w:pPr>
    </w:p>
    <w:p w14:paraId="31A4168D" w14:textId="77777777" w:rsidR="005B1BFF" w:rsidRPr="005B1BFF" w:rsidRDefault="005B1BFF" w:rsidP="00D11D0E">
      <w:pPr>
        <w:spacing w:before="120" w:after="120"/>
        <w:rPr>
          <w:rFonts w:ascii="Trebuchet MS" w:hAnsi="Trebuchet MS"/>
          <w:sz w:val="20"/>
          <w:szCs w:val="20"/>
          <w:lang w:val="ms-MY"/>
        </w:rPr>
      </w:pPr>
      <w:r>
        <w:rPr>
          <w:rFonts w:ascii="Trebuchet MS" w:hAnsi="Trebuchet MS"/>
          <w:sz w:val="20"/>
          <w:szCs w:val="20"/>
          <w:lang w:val="ms-MY"/>
        </w:rPr>
        <w:t xml:space="preserve"> </w:t>
      </w:r>
      <w:r>
        <w:rPr>
          <w:rFonts w:ascii="Trebuchet MS" w:hAnsi="Trebuchet MS"/>
          <w:sz w:val="20"/>
          <w:szCs w:val="20"/>
          <w:lang w:val="ms-MY"/>
        </w:rPr>
        <w:tab/>
      </w:r>
      <w:r>
        <w:rPr>
          <w:rFonts w:ascii="Trebuchet MS" w:hAnsi="Trebuchet MS"/>
          <w:sz w:val="20"/>
          <w:szCs w:val="20"/>
          <w:lang w:val="ms-MY"/>
        </w:rPr>
        <w:tab/>
      </w:r>
      <w:r>
        <w:rPr>
          <w:rFonts w:ascii="Trebuchet MS" w:hAnsi="Trebuchet MS"/>
          <w:sz w:val="20"/>
          <w:szCs w:val="20"/>
          <w:lang w:val="ms-MY"/>
        </w:rPr>
        <w:tab/>
      </w:r>
      <w:r>
        <w:rPr>
          <w:rFonts w:ascii="Trebuchet MS" w:hAnsi="Trebuchet MS"/>
          <w:sz w:val="20"/>
          <w:szCs w:val="20"/>
          <w:lang w:val="ms-MY"/>
        </w:rPr>
        <w:tab/>
      </w:r>
      <w:r>
        <w:rPr>
          <w:rFonts w:ascii="Trebuchet MS" w:hAnsi="Trebuchet MS"/>
          <w:sz w:val="20"/>
          <w:szCs w:val="20"/>
          <w:lang w:val="ms-MY"/>
        </w:rPr>
        <w:tab/>
      </w:r>
      <w:r>
        <w:rPr>
          <w:rFonts w:ascii="Trebuchet MS" w:hAnsi="Trebuchet MS"/>
          <w:sz w:val="20"/>
          <w:szCs w:val="20"/>
          <w:lang w:val="ms-MY"/>
        </w:rPr>
        <w:tab/>
      </w:r>
      <w:r w:rsidRPr="005B1BFF">
        <w:rPr>
          <w:rFonts w:ascii="Trebuchet MS" w:hAnsi="Trebuchet MS"/>
          <w:sz w:val="20"/>
          <w:szCs w:val="20"/>
          <w:lang w:val="ms-MY"/>
        </w:rPr>
        <w:t>Nama Pegawai :</w:t>
      </w:r>
      <w:r>
        <w:rPr>
          <w:rFonts w:ascii="Trebuchet MS" w:hAnsi="Trebuchet MS"/>
          <w:sz w:val="20"/>
          <w:szCs w:val="20"/>
          <w:lang w:val="ms-MY"/>
        </w:rPr>
        <w:t xml:space="preserve"> ____________________________</w:t>
      </w:r>
      <w:r w:rsidR="00D11D0E">
        <w:rPr>
          <w:rFonts w:ascii="Trebuchet MS" w:hAnsi="Trebuchet MS"/>
          <w:sz w:val="20"/>
          <w:szCs w:val="20"/>
          <w:lang w:val="ms-MY"/>
        </w:rPr>
        <w:t>_____</w:t>
      </w:r>
      <w:r w:rsidRPr="005B1BFF">
        <w:rPr>
          <w:rFonts w:ascii="Trebuchet MS" w:hAnsi="Trebuchet MS"/>
          <w:sz w:val="20"/>
          <w:szCs w:val="20"/>
          <w:lang w:val="ms-MY"/>
        </w:rPr>
        <w:t xml:space="preserve"> </w:t>
      </w:r>
    </w:p>
    <w:p w14:paraId="7F01F0F7" w14:textId="77777777" w:rsidR="005B1BFF" w:rsidRPr="005B1BFF" w:rsidRDefault="005B1BFF" w:rsidP="00D11D0E">
      <w:pPr>
        <w:spacing w:before="120" w:after="120"/>
        <w:ind w:left="3600" w:firstLine="720"/>
        <w:rPr>
          <w:rFonts w:ascii="Trebuchet MS" w:hAnsi="Trebuchet MS"/>
          <w:sz w:val="20"/>
          <w:szCs w:val="20"/>
          <w:lang w:val="ms-MY"/>
        </w:rPr>
      </w:pPr>
      <w:r w:rsidRPr="005B1BFF">
        <w:rPr>
          <w:rFonts w:ascii="Trebuchet MS" w:hAnsi="Trebuchet MS"/>
          <w:sz w:val="20"/>
          <w:szCs w:val="20"/>
          <w:lang w:val="ms-MY"/>
        </w:rPr>
        <w:t>No. Kad Pengenalan Pegawai</w:t>
      </w:r>
      <w:r>
        <w:rPr>
          <w:rFonts w:ascii="Trebuchet MS" w:hAnsi="Trebuchet MS"/>
          <w:sz w:val="20"/>
          <w:szCs w:val="20"/>
          <w:lang w:val="ms-MY"/>
        </w:rPr>
        <w:t xml:space="preserve"> : ________________</w:t>
      </w:r>
      <w:r w:rsidR="00D11D0E">
        <w:rPr>
          <w:rFonts w:ascii="Trebuchet MS" w:hAnsi="Trebuchet MS"/>
          <w:sz w:val="20"/>
          <w:szCs w:val="20"/>
          <w:lang w:val="ms-MY"/>
        </w:rPr>
        <w:t>_____</w:t>
      </w:r>
    </w:p>
    <w:p w14:paraId="08863A75" w14:textId="77777777" w:rsidR="005B1BFF" w:rsidRPr="001449D3" w:rsidRDefault="005B1BFF" w:rsidP="00E70520">
      <w:pPr>
        <w:rPr>
          <w:rFonts w:ascii="Trebuchet MS" w:hAnsi="Trebuchet MS"/>
          <w:b/>
          <w:sz w:val="10"/>
          <w:szCs w:val="10"/>
          <w:lang w:val="ms-MY"/>
        </w:rPr>
      </w:pPr>
    </w:p>
    <w:p w14:paraId="207D3E66" w14:textId="77777777" w:rsidR="00E70520" w:rsidRPr="001449D3" w:rsidRDefault="00E70520" w:rsidP="00E70520">
      <w:pPr>
        <w:rPr>
          <w:rFonts w:ascii="Trebuchet MS" w:hAnsi="Trebuchet MS"/>
          <w:b/>
          <w:sz w:val="22"/>
          <w:szCs w:val="22"/>
          <w:lang w:val="ms-MY"/>
        </w:rPr>
      </w:pPr>
      <w:r w:rsidRPr="001449D3">
        <w:rPr>
          <w:rFonts w:ascii="Trebuchet MS" w:hAnsi="Trebuchet MS"/>
          <w:b/>
          <w:sz w:val="22"/>
          <w:szCs w:val="22"/>
          <w:lang w:val="ms-MY"/>
        </w:rPr>
        <w:t>Sila tandakan [</w:t>
      </w:r>
      <w:r w:rsidR="00AF28B7" w:rsidRPr="001449D3">
        <w:rPr>
          <w:rFonts w:ascii="Trebuchet MS" w:hAnsi="Trebuchet MS"/>
          <w:b/>
          <w:sz w:val="22"/>
          <w:szCs w:val="22"/>
          <w:lang w:val="ms-MY"/>
        </w:rPr>
        <w:t xml:space="preserve"> </w:t>
      </w:r>
      <w:r w:rsidR="00AF28B7" w:rsidRPr="001449D3">
        <w:rPr>
          <w:rFonts w:ascii="Trebuchet MS" w:hAnsi="Trebuchet MS"/>
          <w:b/>
          <w:sz w:val="22"/>
          <w:szCs w:val="22"/>
          <w:lang w:val="ms-MY"/>
        </w:rPr>
        <w:sym w:font="Wingdings 2" w:char="F050"/>
      </w:r>
      <w:r w:rsidR="00AF28B7" w:rsidRPr="001449D3">
        <w:rPr>
          <w:rFonts w:ascii="Trebuchet MS" w:hAnsi="Trebuchet MS"/>
          <w:b/>
          <w:sz w:val="22"/>
          <w:szCs w:val="22"/>
          <w:lang w:val="ms-MY"/>
        </w:rPr>
        <w:t xml:space="preserve"> </w:t>
      </w:r>
      <w:r w:rsidRPr="001449D3">
        <w:rPr>
          <w:rFonts w:ascii="Trebuchet MS" w:hAnsi="Trebuchet MS"/>
          <w:b/>
          <w:sz w:val="22"/>
          <w:szCs w:val="22"/>
          <w:lang w:val="ms-MY"/>
        </w:rPr>
        <w:t>] mana yang berkenaan.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00"/>
        <w:gridCol w:w="540"/>
        <w:gridCol w:w="5760"/>
        <w:gridCol w:w="1440"/>
      </w:tblGrid>
      <w:tr w:rsidR="00980158" w:rsidRPr="001449D3" w14:paraId="4D6B87BA" w14:textId="77777777" w:rsidTr="001449D3">
        <w:trPr>
          <w:cantSplit/>
          <w:trHeight w:val="368"/>
        </w:trPr>
        <w:tc>
          <w:tcPr>
            <w:tcW w:w="1908" w:type="dxa"/>
            <w:gridSpan w:val="2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7FCF82C0" w14:textId="77777777" w:rsidR="00980158" w:rsidRPr="001449D3" w:rsidRDefault="00980158" w:rsidP="007B0966">
            <w:pPr>
              <w:rPr>
                <w:rFonts w:ascii="Trebuchet MS" w:hAnsi="Trebuchet MS" w:cs="Verdana"/>
                <w:bCs/>
                <w:sz w:val="10"/>
                <w:szCs w:val="10"/>
                <w:lang w:val="ms-MY"/>
              </w:rPr>
            </w:pPr>
          </w:p>
          <w:p w14:paraId="56D80CB0" w14:textId="77777777" w:rsidR="00E70520" w:rsidRPr="001449D3" w:rsidRDefault="00896412" w:rsidP="007B0966">
            <w:pPr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>Cuti Tanpa Gaji</w:t>
            </w:r>
          </w:p>
          <w:p w14:paraId="396BAF67" w14:textId="77777777" w:rsidR="00980158" w:rsidRPr="001449D3" w:rsidRDefault="009370F5" w:rsidP="007B0966">
            <w:pPr>
              <w:rPr>
                <w:rFonts w:ascii="Trebuchet MS" w:hAnsi="Trebuchet MS" w:cs="Verdana"/>
                <w:bCs/>
                <w:sz w:val="10"/>
                <w:szCs w:val="10"/>
                <w:lang w:val="ms-MY"/>
              </w:rPr>
            </w:pPr>
            <w:r>
              <w:rPr>
                <w:rFonts w:ascii="Trebuchet MS" w:hAnsi="Trebuchet MS" w:cs="Verdana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20C6D2" wp14:editId="7578295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68580</wp:posOffset>
                      </wp:positionV>
                      <wp:extent cx="271145" cy="217805"/>
                      <wp:effectExtent l="5715" t="11430" r="8890" b="8890"/>
                      <wp:wrapNone/>
                      <wp:docPr id="1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07C9C" w14:textId="77777777" w:rsidR="001449D3" w:rsidRDefault="001449D3" w:rsidP="001449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0C6D2" id="Text Box 20" o:spid="_x0000_s1030" type="#_x0000_t202" style="position:absolute;margin-left:1.2pt;margin-top:5.4pt;width:21.3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">
                      <v:textbox>
                        <w:txbxContent>
                          <w:p w14:paraId="7A307C9C" w14:textId="77777777" w:rsidR="001449D3" w:rsidRDefault="001449D3" w:rsidP="001449D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40" w:type="dxa"/>
            <w:gridSpan w:val="3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7334D8BC" w14:textId="77777777" w:rsidR="00E70520" w:rsidRPr="001449D3" w:rsidRDefault="00E70520" w:rsidP="007B0966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</w:p>
        </w:tc>
      </w:tr>
      <w:tr w:rsidR="00896412" w:rsidRPr="001449D3" w14:paraId="530DBACD" w14:textId="77777777" w:rsidTr="001449D3">
        <w:trPr>
          <w:cantSplit/>
        </w:trPr>
        <w:tc>
          <w:tcPr>
            <w:tcW w:w="1008" w:type="dxa"/>
            <w:tcBorders>
              <w:top w:val="nil"/>
              <w:left w:val="double" w:sz="4" w:space="0" w:color="auto"/>
              <w:bottom w:val="nil"/>
            </w:tcBorders>
          </w:tcPr>
          <w:p w14:paraId="3142C5E9" w14:textId="77777777" w:rsidR="00980158" w:rsidRPr="001449D3" w:rsidRDefault="00980158" w:rsidP="007B0966">
            <w:pPr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</w:p>
          <w:p w14:paraId="69AF3F3A" w14:textId="77777777" w:rsidR="00980158" w:rsidRPr="001449D3" w:rsidRDefault="00980158" w:rsidP="007B0966">
            <w:pPr>
              <w:rPr>
                <w:rFonts w:ascii="Trebuchet MS" w:hAnsi="Trebuchet MS" w:cs="Verdana"/>
                <w:bCs/>
                <w:sz w:val="10"/>
                <w:szCs w:val="10"/>
                <w:lang w:val="ms-MY"/>
              </w:rPr>
            </w:pPr>
          </w:p>
          <w:p w14:paraId="03198E22" w14:textId="77777777" w:rsidR="00896412" w:rsidRPr="001449D3" w:rsidRDefault="00896412" w:rsidP="007B0966">
            <w:pPr>
              <w:rPr>
                <w:rFonts w:ascii="Trebuchet MS" w:hAnsi="Trebuchet MS" w:cs="Verdana"/>
                <w:bCs/>
                <w:sz w:val="10"/>
                <w:szCs w:val="10"/>
                <w:lang w:val="ms-MY"/>
              </w:rPr>
            </w:pPr>
          </w:p>
        </w:tc>
        <w:tc>
          <w:tcPr>
            <w:tcW w:w="8640" w:type="dxa"/>
            <w:gridSpan w:val="4"/>
            <w:tcBorders>
              <w:top w:val="nil"/>
              <w:bottom w:val="nil"/>
              <w:right w:val="double" w:sz="4" w:space="0" w:color="auto"/>
            </w:tcBorders>
          </w:tcPr>
          <w:p w14:paraId="066E5DB6" w14:textId="77777777" w:rsidR="00896412" w:rsidRPr="001449D3" w:rsidRDefault="00980158" w:rsidP="007B0966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 w:cs="Verdana"/>
                <w:sz w:val="22"/>
                <w:szCs w:val="22"/>
                <w:lang w:val="ms-MY"/>
              </w:rPr>
              <w:t>Tiada</w:t>
            </w:r>
          </w:p>
        </w:tc>
      </w:tr>
      <w:tr w:rsidR="00980158" w:rsidRPr="001449D3" w14:paraId="204412EF" w14:textId="77777777" w:rsidTr="001449D3">
        <w:trPr>
          <w:cantSplit/>
        </w:trPr>
        <w:tc>
          <w:tcPr>
            <w:tcW w:w="1008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50C43755" w14:textId="77777777" w:rsidR="00980158" w:rsidRPr="001449D3" w:rsidRDefault="009370F5" w:rsidP="00980158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 w:cs="Verdana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D72AFA" wp14:editId="6298852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15875</wp:posOffset>
                      </wp:positionV>
                      <wp:extent cx="271145" cy="217805"/>
                      <wp:effectExtent l="5715" t="6350" r="8890" b="13970"/>
                      <wp:wrapNone/>
                      <wp:docPr id="1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22D39" w14:textId="77777777" w:rsidR="001449D3" w:rsidRDefault="001449D3" w:rsidP="001449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72AFA" id="Text Box 21" o:spid="_x0000_s1031" type="#_x0000_t202" style="position:absolute;margin-left:1.2pt;margin-top:1.25pt;width:21.35pt;height:1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">
                      <v:textbox>
                        <w:txbxContent>
                          <w:p w14:paraId="1ED22D39" w14:textId="77777777" w:rsidR="001449D3" w:rsidRDefault="001449D3" w:rsidP="001449D3"/>
                        </w:txbxContent>
                      </v:textbox>
                    </v:shape>
                  </w:pict>
                </mc:Fallback>
              </mc:AlternateContent>
            </w:r>
          </w:p>
          <w:p w14:paraId="128BA5E0" w14:textId="77777777" w:rsidR="00980158" w:rsidRPr="001449D3" w:rsidRDefault="00980158" w:rsidP="00896412">
            <w:pPr>
              <w:spacing w:line="360" w:lineRule="auto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8640" w:type="dxa"/>
            <w:gridSpan w:val="4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12674EBB" w14:textId="77777777" w:rsidR="00980158" w:rsidRPr="001449D3" w:rsidRDefault="00980158" w:rsidP="007B0966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 w:cs="Verdana"/>
                <w:sz w:val="22"/>
                <w:szCs w:val="22"/>
                <w:lang w:val="ms-MY"/>
              </w:rPr>
              <w:t>Ada bermula __________________ hingga _____________________</w:t>
            </w:r>
          </w:p>
        </w:tc>
      </w:tr>
      <w:tr w:rsidR="00980158" w:rsidRPr="001449D3" w14:paraId="24D39DD1" w14:textId="77777777" w:rsidTr="001449D3">
        <w:trPr>
          <w:cantSplit/>
          <w:trHeight w:val="368"/>
        </w:trPr>
        <w:tc>
          <w:tcPr>
            <w:tcW w:w="2448" w:type="dxa"/>
            <w:gridSpan w:val="3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6E971ABC" w14:textId="77777777" w:rsidR="00563407" w:rsidRPr="001449D3" w:rsidRDefault="00563407" w:rsidP="007B0966">
            <w:pPr>
              <w:rPr>
                <w:rFonts w:ascii="Trebuchet MS" w:hAnsi="Trebuchet MS" w:cs="Verdana"/>
                <w:bCs/>
                <w:sz w:val="10"/>
                <w:szCs w:val="10"/>
                <w:lang w:val="ms-MY"/>
              </w:rPr>
            </w:pPr>
          </w:p>
          <w:p w14:paraId="35E99C2D" w14:textId="77777777" w:rsidR="00980158" w:rsidRPr="001449D3" w:rsidRDefault="00980158" w:rsidP="007B0966">
            <w:pPr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>Tindakan Tatatertib</w:t>
            </w:r>
          </w:p>
          <w:p w14:paraId="5E194A2E" w14:textId="77777777" w:rsidR="00563407" w:rsidRPr="001449D3" w:rsidRDefault="00563407" w:rsidP="007B0966">
            <w:pPr>
              <w:rPr>
                <w:rFonts w:ascii="Trebuchet MS" w:hAnsi="Trebuchet MS" w:cs="Verdana"/>
                <w:bCs/>
                <w:sz w:val="10"/>
                <w:szCs w:val="10"/>
                <w:lang w:val="ms-MY"/>
              </w:rPr>
            </w:pPr>
          </w:p>
        </w:tc>
        <w:tc>
          <w:tcPr>
            <w:tcW w:w="7200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0B3FACC4" w14:textId="77777777" w:rsidR="00980158" w:rsidRPr="001449D3" w:rsidRDefault="00980158" w:rsidP="007B0966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</w:p>
        </w:tc>
      </w:tr>
      <w:tr w:rsidR="00980158" w:rsidRPr="001449D3" w14:paraId="1AF39F32" w14:textId="77777777" w:rsidTr="001449D3">
        <w:trPr>
          <w:cantSplit/>
        </w:trPr>
        <w:tc>
          <w:tcPr>
            <w:tcW w:w="1008" w:type="dxa"/>
            <w:tcBorders>
              <w:top w:val="nil"/>
              <w:left w:val="double" w:sz="4" w:space="0" w:color="auto"/>
              <w:bottom w:val="nil"/>
            </w:tcBorders>
          </w:tcPr>
          <w:p w14:paraId="655A20C2" w14:textId="77777777" w:rsidR="00980158" w:rsidRPr="001449D3" w:rsidRDefault="009370F5" w:rsidP="007B0966">
            <w:pPr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  <w:r>
              <w:rPr>
                <w:rFonts w:ascii="Trebuchet MS" w:hAnsi="Trebuchet MS" w:cs="Verdana"/>
                <w:bCs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39C659" wp14:editId="137B044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18415</wp:posOffset>
                      </wp:positionV>
                      <wp:extent cx="271145" cy="217805"/>
                      <wp:effectExtent l="5715" t="8890" r="8890" b="11430"/>
                      <wp:wrapNone/>
                      <wp:docPr id="10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A7BBF2" w14:textId="77777777" w:rsidR="001449D3" w:rsidRDefault="001449D3" w:rsidP="001449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39C659" id="Text Box 22" o:spid="_x0000_s1032" type="#_x0000_t202" style="position:absolute;margin-left:1.2pt;margin-top:1.45pt;width:21.35pt;height:1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">
                      <v:textbox>
                        <w:txbxContent>
                          <w:p w14:paraId="0CA7BBF2" w14:textId="77777777" w:rsidR="001449D3" w:rsidRDefault="001449D3" w:rsidP="001449D3"/>
                        </w:txbxContent>
                      </v:textbox>
                    </v:shape>
                  </w:pict>
                </mc:Fallback>
              </mc:AlternateContent>
            </w:r>
          </w:p>
          <w:p w14:paraId="4DA79768" w14:textId="77777777" w:rsidR="00980158" w:rsidRPr="001449D3" w:rsidRDefault="00980158" w:rsidP="007B0966">
            <w:pPr>
              <w:rPr>
                <w:rFonts w:ascii="Trebuchet MS" w:hAnsi="Trebuchet MS" w:cs="Verdana"/>
                <w:bCs/>
                <w:sz w:val="10"/>
                <w:szCs w:val="10"/>
                <w:lang w:val="ms-MY"/>
              </w:rPr>
            </w:pPr>
          </w:p>
          <w:p w14:paraId="31683DF5" w14:textId="77777777" w:rsidR="00563407" w:rsidRPr="001449D3" w:rsidRDefault="00563407" w:rsidP="007B0966">
            <w:pPr>
              <w:rPr>
                <w:rFonts w:ascii="Trebuchet MS" w:hAnsi="Trebuchet MS" w:cs="Verdana"/>
                <w:bCs/>
                <w:sz w:val="10"/>
                <w:szCs w:val="10"/>
                <w:lang w:val="ms-MY"/>
              </w:rPr>
            </w:pPr>
          </w:p>
        </w:tc>
        <w:tc>
          <w:tcPr>
            <w:tcW w:w="8640" w:type="dxa"/>
            <w:gridSpan w:val="4"/>
            <w:tcBorders>
              <w:top w:val="nil"/>
              <w:bottom w:val="nil"/>
              <w:right w:val="double" w:sz="4" w:space="0" w:color="auto"/>
            </w:tcBorders>
          </w:tcPr>
          <w:p w14:paraId="071DBD4B" w14:textId="77777777" w:rsidR="00980158" w:rsidRPr="001449D3" w:rsidRDefault="00980158" w:rsidP="007B0966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 w:cs="Verdana"/>
                <w:sz w:val="22"/>
                <w:szCs w:val="22"/>
                <w:lang w:val="ms-MY"/>
              </w:rPr>
              <w:t>Tiada</w:t>
            </w:r>
          </w:p>
        </w:tc>
      </w:tr>
      <w:tr w:rsidR="00980158" w:rsidRPr="001449D3" w14:paraId="1C8B26AA" w14:textId="77777777" w:rsidTr="001449D3">
        <w:trPr>
          <w:cantSplit/>
        </w:trPr>
        <w:tc>
          <w:tcPr>
            <w:tcW w:w="1008" w:type="dxa"/>
            <w:tcBorders>
              <w:top w:val="nil"/>
              <w:left w:val="double" w:sz="4" w:space="0" w:color="auto"/>
              <w:bottom w:val="nil"/>
            </w:tcBorders>
          </w:tcPr>
          <w:p w14:paraId="0F2EF671" w14:textId="77777777" w:rsidR="00635AD8" w:rsidRPr="001449D3" w:rsidRDefault="009370F5" w:rsidP="007B0966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 w:cs="Verdana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15EBC66" wp14:editId="5A6E9B4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3175</wp:posOffset>
                      </wp:positionV>
                      <wp:extent cx="271145" cy="217805"/>
                      <wp:effectExtent l="5715" t="12700" r="8890" b="7620"/>
                      <wp:wrapNone/>
                      <wp:docPr id="9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2517E" w14:textId="77777777" w:rsidR="001449D3" w:rsidRDefault="001449D3" w:rsidP="001449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EBC66" id="Text Box 23" o:spid="_x0000_s1033" type="#_x0000_t202" style="position:absolute;margin-left:1.2pt;margin-top:.25pt;width:21.35pt;height:1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">
                      <v:textbox>
                        <w:txbxContent>
                          <w:p w14:paraId="09B2517E" w14:textId="77777777" w:rsidR="001449D3" w:rsidRDefault="001449D3" w:rsidP="001449D3"/>
                        </w:txbxContent>
                      </v:textbox>
                    </v:shape>
                  </w:pict>
                </mc:Fallback>
              </mc:AlternateContent>
            </w:r>
          </w:p>
          <w:p w14:paraId="17B10626" w14:textId="77777777" w:rsidR="00980158" w:rsidRPr="001449D3" w:rsidRDefault="00980158" w:rsidP="00635AD8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8640" w:type="dxa"/>
            <w:gridSpan w:val="4"/>
            <w:tcBorders>
              <w:top w:val="nil"/>
              <w:bottom w:val="nil"/>
              <w:right w:val="double" w:sz="4" w:space="0" w:color="auto"/>
            </w:tcBorders>
          </w:tcPr>
          <w:p w14:paraId="7D45A303" w14:textId="77777777" w:rsidR="00980158" w:rsidRPr="001449D3" w:rsidRDefault="00980158" w:rsidP="00980158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 w:cs="Verdana"/>
                <w:sz w:val="22"/>
                <w:szCs w:val="22"/>
                <w:lang w:val="ms-MY"/>
              </w:rPr>
              <w:t xml:space="preserve">Ada </w:t>
            </w:r>
          </w:p>
          <w:p w14:paraId="738BA7AB" w14:textId="77777777" w:rsidR="00980158" w:rsidRPr="001449D3" w:rsidRDefault="00980158" w:rsidP="00980158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 w:cs="Verdana"/>
                <w:sz w:val="22"/>
                <w:szCs w:val="22"/>
                <w:lang w:val="ms-MY"/>
              </w:rPr>
              <w:t>Jenis Hukuman : ____________________________________</w:t>
            </w:r>
          </w:p>
          <w:p w14:paraId="4FAC3572" w14:textId="77777777" w:rsidR="00563407" w:rsidRPr="001449D3" w:rsidRDefault="00563407" w:rsidP="00980158">
            <w:pPr>
              <w:rPr>
                <w:rFonts w:ascii="Trebuchet MS" w:hAnsi="Trebuchet MS" w:cs="Verdana"/>
                <w:sz w:val="10"/>
                <w:szCs w:val="10"/>
                <w:lang w:val="ms-MY"/>
              </w:rPr>
            </w:pPr>
          </w:p>
        </w:tc>
      </w:tr>
      <w:tr w:rsidR="00980158" w:rsidRPr="001449D3" w14:paraId="5E952B88" w14:textId="77777777" w:rsidTr="001449D3">
        <w:trPr>
          <w:cantSplit/>
        </w:trPr>
        <w:tc>
          <w:tcPr>
            <w:tcW w:w="1008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21570FD7" w14:textId="77777777" w:rsidR="00980158" w:rsidRPr="001449D3" w:rsidRDefault="00980158" w:rsidP="007B0966">
            <w:pPr>
              <w:spacing w:line="360" w:lineRule="auto"/>
              <w:rPr>
                <w:rFonts w:ascii="Trebuchet MS" w:hAnsi="Trebuchet MS"/>
                <w:noProof/>
                <w:sz w:val="10"/>
                <w:szCs w:val="10"/>
              </w:rPr>
            </w:pPr>
          </w:p>
        </w:tc>
        <w:tc>
          <w:tcPr>
            <w:tcW w:w="8640" w:type="dxa"/>
            <w:gridSpan w:val="4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24077AE8" w14:textId="77777777" w:rsidR="00980158" w:rsidRPr="001449D3" w:rsidRDefault="00980158" w:rsidP="007B0966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 w:cs="Verdana"/>
                <w:sz w:val="22"/>
                <w:szCs w:val="22"/>
                <w:lang w:val="ms-MY"/>
              </w:rPr>
              <w:t>Tarikh Hukuman : ___________________________________</w:t>
            </w:r>
          </w:p>
          <w:p w14:paraId="4E02DAEA" w14:textId="77777777" w:rsidR="00980158" w:rsidRPr="001449D3" w:rsidRDefault="00980158" w:rsidP="007B0966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</w:p>
        </w:tc>
      </w:tr>
      <w:tr w:rsidR="00980158" w:rsidRPr="001449D3" w14:paraId="11603F91" w14:textId="77777777" w:rsidTr="001449D3">
        <w:trPr>
          <w:cantSplit/>
          <w:trHeight w:val="368"/>
        </w:trPr>
        <w:tc>
          <w:tcPr>
            <w:tcW w:w="8208" w:type="dxa"/>
            <w:gridSpan w:val="4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1BB3E929" w14:textId="77777777" w:rsidR="00980158" w:rsidRPr="001449D3" w:rsidRDefault="00980158" w:rsidP="007B0966">
            <w:pPr>
              <w:rPr>
                <w:rFonts w:ascii="Trebuchet MS" w:hAnsi="Trebuchet MS" w:cs="Verdana"/>
                <w:bCs/>
                <w:sz w:val="10"/>
                <w:szCs w:val="10"/>
                <w:lang w:val="ms-MY"/>
              </w:rPr>
            </w:pPr>
          </w:p>
          <w:p w14:paraId="60047AD2" w14:textId="77777777" w:rsidR="00980158" w:rsidRPr="001449D3" w:rsidRDefault="00563407" w:rsidP="007B0966">
            <w:pPr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  <w:t>Tapisan Keutuhan Suruhanjaya Pencegahan Rasuah Malaysia</w:t>
            </w:r>
          </w:p>
          <w:p w14:paraId="26E8BB95" w14:textId="77777777" w:rsidR="00980158" w:rsidRPr="001449D3" w:rsidRDefault="00980158" w:rsidP="007B0966">
            <w:pPr>
              <w:rPr>
                <w:rFonts w:ascii="Trebuchet MS" w:hAnsi="Trebuchet MS" w:cs="Verdana"/>
                <w:bCs/>
                <w:sz w:val="10"/>
                <w:szCs w:val="10"/>
                <w:lang w:val="ms-MY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49710F2E" w14:textId="77777777" w:rsidR="00980158" w:rsidRPr="001449D3" w:rsidRDefault="00980158" w:rsidP="007B0966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</w:p>
        </w:tc>
      </w:tr>
      <w:tr w:rsidR="00980158" w:rsidRPr="001449D3" w14:paraId="0B69CFD1" w14:textId="77777777" w:rsidTr="001449D3">
        <w:trPr>
          <w:cantSplit/>
        </w:trPr>
        <w:tc>
          <w:tcPr>
            <w:tcW w:w="1008" w:type="dxa"/>
            <w:tcBorders>
              <w:top w:val="nil"/>
              <w:left w:val="double" w:sz="4" w:space="0" w:color="auto"/>
              <w:bottom w:val="nil"/>
            </w:tcBorders>
          </w:tcPr>
          <w:p w14:paraId="347347B6" w14:textId="77777777" w:rsidR="00980158" w:rsidRPr="001449D3" w:rsidRDefault="009370F5" w:rsidP="007B0966">
            <w:pPr>
              <w:rPr>
                <w:rFonts w:ascii="Trebuchet MS" w:hAnsi="Trebuchet MS" w:cs="Verdana"/>
                <w:bCs/>
                <w:sz w:val="22"/>
                <w:szCs w:val="22"/>
                <w:lang w:val="ms-MY"/>
              </w:rPr>
            </w:pPr>
            <w:r>
              <w:rPr>
                <w:rFonts w:ascii="Trebuchet MS" w:hAnsi="Trebuchet MS" w:cs="Verdana"/>
                <w:bCs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46CC60" wp14:editId="171B6ED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635</wp:posOffset>
                      </wp:positionV>
                      <wp:extent cx="271145" cy="217805"/>
                      <wp:effectExtent l="5715" t="10160" r="8890" b="10160"/>
                      <wp:wrapNone/>
                      <wp:docPr id="8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29A28" w14:textId="77777777" w:rsidR="00980158" w:rsidRDefault="00980158" w:rsidP="0098015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46CC60" id="Text Box 6" o:spid="_x0000_s1034" type="#_x0000_t202" style="position:absolute;margin-left:1.2pt;margin-top:.05pt;width:21.35pt;height:1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">
                      <v:textbox>
                        <w:txbxContent>
                          <w:p w14:paraId="59A29A28" w14:textId="77777777" w:rsidR="00980158" w:rsidRDefault="00980158" w:rsidP="00980158"/>
                        </w:txbxContent>
                      </v:textbox>
                    </v:shape>
                  </w:pict>
                </mc:Fallback>
              </mc:AlternateContent>
            </w:r>
          </w:p>
          <w:p w14:paraId="4592E723" w14:textId="77777777" w:rsidR="00980158" w:rsidRPr="001449D3" w:rsidRDefault="00980158" w:rsidP="007B0966">
            <w:pPr>
              <w:rPr>
                <w:rFonts w:ascii="Trebuchet MS" w:hAnsi="Trebuchet MS" w:cs="Verdana"/>
                <w:bCs/>
                <w:sz w:val="10"/>
                <w:szCs w:val="10"/>
                <w:lang w:val="ms-MY"/>
              </w:rPr>
            </w:pPr>
          </w:p>
        </w:tc>
        <w:tc>
          <w:tcPr>
            <w:tcW w:w="8640" w:type="dxa"/>
            <w:gridSpan w:val="4"/>
            <w:tcBorders>
              <w:top w:val="nil"/>
              <w:bottom w:val="nil"/>
              <w:right w:val="double" w:sz="4" w:space="0" w:color="auto"/>
            </w:tcBorders>
          </w:tcPr>
          <w:p w14:paraId="2FB9F146" w14:textId="77777777" w:rsidR="00980158" w:rsidRPr="001449D3" w:rsidRDefault="00563407" w:rsidP="007B0966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 w:cs="Verdana"/>
                <w:sz w:val="22"/>
                <w:szCs w:val="22"/>
                <w:lang w:val="ms-MY"/>
              </w:rPr>
              <w:t>Lulus pada __________________________</w:t>
            </w:r>
          </w:p>
        </w:tc>
      </w:tr>
      <w:tr w:rsidR="00980158" w:rsidRPr="001449D3" w14:paraId="1E39C24C" w14:textId="77777777" w:rsidTr="001449D3">
        <w:trPr>
          <w:cantSplit/>
          <w:trHeight w:val="495"/>
        </w:trPr>
        <w:tc>
          <w:tcPr>
            <w:tcW w:w="1008" w:type="dxa"/>
            <w:tcBorders>
              <w:top w:val="nil"/>
              <w:left w:val="double" w:sz="4" w:space="0" w:color="auto"/>
              <w:bottom w:val="nil"/>
            </w:tcBorders>
          </w:tcPr>
          <w:p w14:paraId="7556400B" w14:textId="77777777" w:rsidR="00980158" w:rsidRPr="001449D3" w:rsidRDefault="009370F5" w:rsidP="007B0966">
            <w:pPr>
              <w:spacing w:line="360" w:lineRule="auto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 w:cs="Verdana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773001" wp14:editId="0179554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28575</wp:posOffset>
                      </wp:positionV>
                      <wp:extent cx="271145" cy="217805"/>
                      <wp:effectExtent l="5715" t="9525" r="8890" b="10795"/>
                      <wp:wrapNone/>
                      <wp:docPr id="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645B8" w14:textId="77777777" w:rsidR="001449D3" w:rsidRDefault="001449D3" w:rsidP="001449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73001" id="Text Box 24" o:spid="_x0000_s1035" type="#_x0000_t202" style="position:absolute;margin-left:1.2pt;margin-top:2.25pt;width:21.35pt;height:1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">
                      <v:textbox>
                        <w:txbxContent>
                          <w:p w14:paraId="0EE645B8" w14:textId="77777777" w:rsidR="001449D3" w:rsidRDefault="001449D3" w:rsidP="001449D3"/>
                        </w:txbxContent>
                      </v:textbox>
                    </v:shape>
                  </w:pict>
                </mc:Fallback>
              </mc:AlternateContent>
            </w:r>
          </w:p>
          <w:p w14:paraId="08E3CBE7" w14:textId="77777777" w:rsidR="00980158" w:rsidRPr="001449D3" w:rsidRDefault="009370F5" w:rsidP="007B0966">
            <w:pPr>
              <w:spacing w:line="360" w:lineRule="auto"/>
              <w:rPr>
                <w:rFonts w:ascii="Trebuchet MS" w:hAnsi="Trebuchet MS"/>
                <w:sz w:val="10"/>
                <w:szCs w:val="10"/>
              </w:rPr>
            </w:pPr>
            <w:r>
              <w:rPr>
                <w:rFonts w:ascii="Trebuchet MS" w:hAnsi="Trebuchet MS" w:cs="Verdana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CA5AFE" wp14:editId="3C118AF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99695</wp:posOffset>
                      </wp:positionV>
                      <wp:extent cx="271145" cy="217805"/>
                      <wp:effectExtent l="5715" t="13970" r="8890" b="6350"/>
                      <wp:wrapNone/>
                      <wp:docPr id="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904BC9" w14:textId="77777777" w:rsidR="001449D3" w:rsidRDefault="001449D3" w:rsidP="001449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A5AFE" id="Text Box 25" o:spid="_x0000_s1036" type="#_x0000_t202" style="position:absolute;margin-left:1.2pt;margin-top:7.85pt;width:21.35pt;height:1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">
                      <v:textbox>
                        <w:txbxContent>
                          <w:p w14:paraId="25904BC9" w14:textId="77777777" w:rsidR="001449D3" w:rsidRDefault="001449D3" w:rsidP="001449D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0" w:type="dxa"/>
            <w:gridSpan w:val="4"/>
            <w:tcBorders>
              <w:top w:val="nil"/>
              <w:bottom w:val="nil"/>
              <w:right w:val="double" w:sz="4" w:space="0" w:color="auto"/>
            </w:tcBorders>
          </w:tcPr>
          <w:p w14:paraId="26121198" w14:textId="77777777" w:rsidR="00980158" w:rsidRPr="001449D3" w:rsidRDefault="00563407" w:rsidP="007B0966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 w:cs="Verdana"/>
                <w:sz w:val="22"/>
                <w:szCs w:val="22"/>
                <w:lang w:val="ms-MY"/>
              </w:rPr>
              <w:t>Menunggu laporan SPRM</w:t>
            </w:r>
          </w:p>
        </w:tc>
      </w:tr>
      <w:tr w:rsidR="00980158" w:rsidRPr="001449D3" w14:paraId="30297D03" w14:textId="77777777" w:rsidTr="001449D3">
        <w:trPr>
          <w:cantSplit/>
        </w:trPr>
        <w:tc>
          <w:tcPr>
            <w:tcW w:w="1008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28DF9B6D" w14:textId="77777777" w:rsidR="00980158" w:rsidRPr="001449D3" w:rsidRDefault="00980158" w:rsidP="007B0966">
            <w:pPr>
              <w:spacing w:line="360" w:lineRule="auto"/>
              <w:rPr>
                <w:rFonts w:ascii="Trebuchet MS" w:hAnsi="Trebuchet MS"/>
                <w:noProof/>
                <w:sz w:val="10"/>
                <w:szCs w:val="10"/>
              </w:rPr>
            </w:pPr>
          </w:p>
        </w:tc>
        <w:tc>
          <w:tcPr>
            <w:tcW w:w="8640" w:type="dxa"/>
            <w:gridSpan w:val="4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255A78D2" w14:textId="77777777" w:rsidR="00980158" w:rsidRPr="001449D3" w:rsidRDefault="00563407" w:rsidP="007B0966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 w:cs="Verdana"/>
                <w:sz w:val="22"/>
                <w:szCs w:val="22"/>
                <w:lang w:val="ms-MY"/>
              </w:rPr>
              <w:t>Gagal</w:t>
            </w:r>
          </w:p>
          <w:p w14:paraId="1AD9CA10" w14:textId="77777777" w:rsidR="00980158" w:rsidRPr="001449D3" w:rsidRDefault="00980158" w:rsidP="007B0966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</w:p>
        </w:tc>
      </w:tr>
      <w:tr w:rsidR="00563407" w:rsidRPr="001449D3" w14:paraId="1CF57F77" w14:textId="77777777" w:rsidTr="001449D3">
        <w:trPr>
          <w:cantSplit/>
        </w:trPr>
        <w:tc>
          <w:tcPr>
            <w:tcW w:w="9648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2ADB495" w14:textId="77777777" w:rsidR="00563407" w:rsidRPr="001449D3" w:rsidRDefault="00563407" w:rsidP="00563407">
            <w:pPr>
              <w:spacing w:before="120" w:after="120"/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/>
                <w:noProof/>
                <w:sz w:val="22"/>
                <w:szCs w:val="22"/>
              </w:rPr>
              <w:t>Pengisytiharan Harta</w:t>
            </w:r>
          </w:p>
        </w:tc>
      </w:tr>
      <w:tr w:rsidR="00563407" w:rsidRPr="001449D3" w14:paraId="01C9735D" w14:textId="77777777" w:rsidTr="001449D3">
        <w:trPr>
          <w:cantSplit/>
          <w:trHeight w:val="423"/>
        </w:trPr>
        <w:tc>
          <w:tcPr>
            <w:tcW w:w="1008" w:type="dxa"/>
            <w:tcBorders>
              <w:top w:val="nil"/>
              <w:left w:val="double" w:sz="4" w:space="0" w:color="auto"/>
              <w:bottom w:val="nil"/>
            </w:tcBorders>
          </w:tcPr>
          <w:p w14:paraId="1127A8B6" w14:textId="77777777" w:rsidR="00563407" w:rsidRPr="001449D3" w:rsidRDefault="009370F5" w:rsidP="007B0966">
            <w:pPr>
              <w:spacing w:line="360" w:lineRule="auto"/>
              <w:rPr>
                <w:rFonts w:ascii="Trebuchet MS" w:hAnsi="Trebuchet MS"/>
                <w:noProof/>
                <w:sz w:val="22"/>
                <w:szCs w:val="22"/>
              </w:rPr>
            </w:pPr>
            <w:r>
              <w:rPr>
                <w:rFonts w:ascii="Trebuchet MS" w:hAnsi="Trebuchet MS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0C9F54" wp14:editId="67490BD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6985</wp:posOffset>
                      </wp:positionV>
                      <wp:extent cx="271145" cy="217805"/>
                      <wp:effectExtent l="5715" t="6985" r="8890" b="13335"/>
                      <wp:wrapNone/>
                      <wp:docPr id="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9D631D" w14:textId="77777777" w:rsidR="001449D3" w:rsidRDefault="001449D3" w:rsidP="001449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C9F54" id="Text Box 26" o:spid="_x0000_s1037" type="#_x0000_t202" style="position:absolute;margin-left:1.2pt;margin-top:.55pt;width:21.35pt;height:1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">
                      <v:textbox>
                        <w:txbxContent>
                          <w:p w14:paraId="529D631D" w14:textId="77777777" w:rsidR="001449D3" w:rsidRDefault="001449D3" w:rsidP="001449D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0" w:type="dxa"/>
            <w:gridSpan w:val="4"/>
            <w:tcBorders>
              <w:top w:val="nil"/>
              <w:bottom w:val="nil"/>
              <w:right w:val="double" w:sz="4" w:space="0" w:color="auto"/>
            </w:tcBorders>
          </w:tcPr>
          <w:p w14:paraId="39801599" w14:textId="77777777" w:rsidR="00563407" w:rsidRPr="001449D3" w:rsidRDefault="00563407" w:rsidP="007B0966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 w:cs="Verdana"/>
                <w:sz w:val="22"/>
                <w:szCs w:val="22"/>
                <w:lang w:val="ms-MY"/>
              </w:rPr>
              <w:t>Telah isytihar pada _________________________</w:t>
            </w:r>
          </w:p>
        </w:tc>
      </w:tr>
      <w:tr w:rsidR="00563407" w:rsidRPr="001449D3" w14:paraId="4D734F0A" w14:textId="77777777" w:rsidTr="001449D3">
        <w:trPr>
          <w:cantSplit/>
        </w:trPr>
        <w:tc>
          <w:tcPr>
            <w:tcW w:w="1008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285B7607" w14:textId="77777777" w:rsidR="00563407" w:rsidRDefault="009370F5" w:rsidP="007B0966">
            <w:pPr>
              <w:spacing w:line="360" w:lineRule="auto"/>
              <w:rPr>
                <w:rFonts w:ascii="Trebuchet MS" w:hAnsi="Trebuchet MS"/>
                <w:noProof/>
                <w:sz w:val="22"/>
                <w:szCs w:val="22"/>
              </w:rPr>
            </w:pPr>
            <w:r>
              <w:rPr>
                <w:rFonts w:ascii="Trebuchet MS" w:hAnsi="Trebuchet MS"/>
                <w:noProof/>
                <w:sz w:val="22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591FE2" wp14:editId="0E2911F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5715</wp:posOffset>
                      </wp:positionV>
                      <wp:extent cx="271145" cy="217805"/>
                      <wp:effectExtent l="5715" t="5715" r="8890" b="5080"/>
                      <wp:wrapNone/>
                      <wp:docPr id="4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64430B" w14:textId="77777777" w:rsidR="001449D3" w:rsidRDefault="001449D3" w:rsidP="001449D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91FE2" id="Text Box 27" o:spid="_x0000_s1038" type="#_x0000_t202" style="position:absolute;margin-left:1.2pt;margin-top:.45pt;width:21.35pt;height:1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">
                      <v:textbox>
                        <w:txbxContent>
                          <w:p w14:paraId="6C64430B" w14:textId="77777777" w:rsidR="001449D3" w:rsidRDefault="001449D3" w:rsidP="001449D3"/>
                        </w:txbxContent>
                      </v:textbox>
                    </v:shape>
                  </w:pict>
                </mc:Fallback>
              </mc:AlternateContent>
            </w:r>
          </w:p>
          <w:p w14:paraId="57CBA9B5" w14:textId="77777777" w:rsidR="001449D3" w:rsidRPr="001449D3" w:rsidRDefault="001449D3" w:rsidP="007B0966">
            <w:pPr>
              <w:spacing w:line="360" w:lineRule="auto"/>
              <w:rPr>
                <w:rFonts w:ascii="Trebuchet MS" w:hAnsi="Trebuchet MS"/>
                <w:noProof/>
                <w:sz w:val="10"/>
                <w:szCs w:val="10"/>
              </w:rPr>
            </w:pPr>
          </w:p>
        </w:tc>
        <w:tc>
          <w:tcPr>
            <w:tcW w:w="8640" w:type="dxa"/>
            <w:gridSpan w:val="4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3B3A7A51" w14:textId="77777777" w:rsidR="00563407" w:rsidRPr="001449D3" w:rsidRDefault="00563407" w:rsidP="007B0966">
            <w:pPr>
              <w:rPr>
                <w:rFonts w:ascii="Trebuchet MS" w:hAnsi="Trebuchet MS" w:cs="Verdana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 w:cs="Verdana"/>
                <w:sz w:val="22"/>
                <w:szCs w:val="22"/>
                <w:lang w:val="ms-MY"/>
              </w:rPr>
              <w:t>Belum isytihar</w:t>
            </w:r>
          </w:p>
        </w:tc>
      </w:tr>
    </w:tbl>
    <w:p w14:paraId="5BAC15C3" w14:textId="77777777" w:rsidR="00635AD8" w:rsidRPr="001449D3" w:rsidRDefault="00635AD8" w:rsidP="00635AD8">
      <w:pPr>
        <w:rPr>
          <w:rFonts w:ascii="Trebuchet MS" w:hAnsi="Trebuchet MS"/>
          <w:sz w:val="10"/>
          <w:szCs w:val="10"/>
          <w:lang w:val="ms-MY"/>
        </w:rPr>
      </w:pPr>
    </w:p>
    <w:p w14:paraId="73CBBF97" w14:textId="77777777" w:rsidR="00635AD8" w:rsidRPr="001449D3" w:rsidRDefault="00635AD8" w:rsidP="00635AD8">
      <w:pPr>
        <w:rPr>
          <w:rFonts w:ascii="Trebuchet MS" w:hAnsi="Trebuchet MS"/>
          <w:sz w:val="22"/>
          <w:szCs w:val="22"/>
          <w:lang w:val="ms-MY"/>
        </w:rPr>
      </w:pPr>
      <w:r w:rsidRPr="001449D3">
        <w:rPr>
          <w:rFonts w:ascii="Trebuchet MS" w:hAnsi="Trebuchet MS"/>
          <w:sz w:val="22"/>
          <w:szCs w:val="22"/>
          <w:lang w:val="ms-MY"/>
        </w:rPr>
        <w:t>Ulasan Keseluruhan Penyelia :</w:t>
      </w:r>
    </w:p>
    <w:p w14:paraId="6A81F751" w14:textId="77777777" w:rsidR="00635AD8" w:rsidRPr="001449D3" w:rsidRDefault="00635AD8" w:rsidP="00635AD8">
      <w:pPr>
        <w:jc w:val="both"/>
        <w:rPr>
          <w:rFonts w:ascii="Trebuchet MS" w:hAnsi="Trebuchet MS"/>
          <w:b/>
          <w:i/>
          <w:sz w:val="22"/>
          <w:szCs w:val="22"/>
          <w:lang w:val="ms-MY"/>
        </w:rPr>
      </w:pPr>
      <w:r w:rsidRPr="001449D3">
        <w:rPr>
          <w:rFonts w:ascii="Trebuchet MS" w:hAnsi="Trebuchet MS"/>
          <w:b/>
          <w:i/>
          <w:sz w:val="22"/>
          <w:szCs w:val="22"/>
          <w:lang w:val="ms-MY"/>
        </w:rPr>
        <w:t>(perlu diisi terutamanya dalam kes pegawai tidak diperakui kenaikan pangkat)</w:t>
      </w:r>
    </w:p>
    <w:p w14:paraId="16F9DB2F" w14:textId="77777777" w:rsidR="005B1BFF" w:rsidRPr="001449D3" w:rsidRDefault="005B1BFF" w:rsidP="001449D3">
      <w:pPr>
        <w:spacing w:before="240" w:after="240"/>
        <w:rPr>
          <w:rFonts w:ascii="Trebuchet MS" w:hAnsi="Trebuchet MS"/>
          <w:sz w:val="22"/>
          <w:szCs w:val="22"/>
          <w:lang w:val="ms-MY"/>
        </w:rPr>
      </w:pPr>
      <w:r w:rsidRPr="001449D3">
        <w:rPr>
          <w:rFonts w:ascii="Trebuchet MS" w:hAnsi="Trebuchet MS"/>
          <w:sz w:val="22"/>
          <w:szCs w:val="22"/>
          <w:lang w:val="ms-MY"/>
        </w:rPr>
        <w:t>____________________________________________________________________</w:t>
      </w:r>
      <w:r w:rsidR="001449D3">
        <w:rPr>
          <w:rFonts w:ascii="Trebuchet MS" w:hAnsi="Trebuchet MS"/>
          <w:sz w:val="22"/>
          <w:szCs w:val="22"/>
          <w:lang w:val="ms-MY"/>
        </w:rPr>
        <w:t>______</w:t>
      </w:r>
    </w:p>
    <w:p w14:paraId="0A5A5E1D" w14:textId="77777777" w:rsidR="005B1BFF" w:rsidRPr="001449D3" w:rsidRDefault="005B1BFF" w:rsidP="001449D3">
      <w:pPr>
        <w:spacing w:before="240" w:after="240"/>
        <w:rPr>
          <w:rFonts w:ascii="Trebuchet MS" w:hAnsi="Trebuchet MS"/>
          <w:sz w:val="22"/>
          <w:szCs w:val="22"/>
          <w:lang w:val="ms-MY"/>
        </w:rPr>
      </w:pPr>
      <w:r w:rsidRPr="001449D3">
        <w:rPr>
          <w:rFonts w:ascii="Trebuchet MS" w:hAnsi="Trebuchet MS"/>
          <w:sz w:val="22"/>
          <w:szCs w:val="22"/>
          <w:lang w:val="ms-MY"/>
        </w:rPr>
        <w:t>____________________________________________________________________</w:t>
      </w:r>
      <w:r w:rsidR="001449D3">
        <w:rPr>
          <w:rFonts w:ascii="Trebuchet MS" w:hAnsi="Trebuchet MS"/>
          <w:sz w:val="22"/>
          <w:szCs w:val="22"/>
          <w:lang w:val="ms-MY"/>
        </w:rPr>
        <w:t>______</w:t>
      </w:r>
    </w:p>
    <w:p w14:paraId="47D92F50" w14:textId="77777777" w:rsidR="008776BF" w:rsidRPr="001449D3" w:rsidRDefault="008776BF" w:rsidP="001449D3">
      <w:pPr>
        <w:jc w:val="both"/>
        <w:rPr>
          <w:rFonts w:ascii="Trebuchet MS" w:hAnsi="Trebuchet MS"/>
          <w:b/>
          <w:i/>
          <w:sz w:val="22"/>
          <w:szCs w:val="22"/>
          <w:lang w:val="ms-MY"/>
        </w:rPr>
      </w:pPr>
      <w:r w:rsidRPr="001449D3">
        <w:rPr>
          <w:rFonts w:ascii="Trebuchet MS" w:hAnsi="Trebuchet MS"/>
          <w:sz w:val="22"/>
          <w:szCs w:val="22"/>
          <w:lang w:val="ms-MY"/>
        </w:rPr>
        <w:t>Adalah dengan ini saya mengesahkan bahawa maklumat dan kenyataan di atas adalah benar dan sah</w:t>
      </w:r>
      <w:r w:rsidR="00A1300C" w:rsidRPr="001449D3">
        <w:rPr>
          <w:rFonts w:ascii="Trebuchet MS" w:hAnsi="Trebuchet MS"/>
          <w:sz w:val="22"/>
          <w:szCs w:val="22"/>
          <w:lang w:val="ms-MY"/>
        </w:rPr>
        <w:t xml:space="preserve"> serta pegawai telah memenuhi kesemua syarat-syarat kenaikan pangkat seperti di Lampira</w:t>
      </w:r>
      <w:r w:rsidR="00880E17" w:rsidRPr="001449D3">
        <w:rPr>
          <w:rFonts w:ascii="Trebuchet MS" w:hAnsi="Trebuchet MS"/>
          <w:sz w:val="22"/>
          <w:szCs w:val="22"/>
          <w:lang w:val="ms-MY"/>
        </w:rPr>
        <w:t>n A. Saya juga dengan ini mengaku</w:t>
      </w:r>
      <w:r w:rsidR="00A1300C" w:rsidRPr="001449D3">
        <w:rPr>
          <w:rFonts w:ascii="Trebuchet MS" w:hAnsi="Trebuchet MS"/>
          <w:sz w:val="22"/>
          <w:szCs w:val="22"/>
          <w:lang w:val="ms-MY"/>
        </w:rPr>
        <w:t xml:space="preserve"> akan dipertanggungjawabkan sekiranya terdapat apa-apa maklumat atau kenyataan yang tidak benar diberikan kepada Unit Pengurusan Prestasi dan Kaunseling, Bahagian Pengurusan Sumber Manusia.</w:t>
      </w:r>
    </w:p>
    <w:p w14:paraId="71F8F36A" w14:textId="77777777" w:rsidR="00A1300C" w:rsidRPr="001449D3" w:rsidRDefault="00A1300C" w:rsidP="001449D3">
      <w:pPr>
        <w:rPr>
          <w:rFonts w:ascii="Trebuchet MS" w:hAnsi="Trebuchet MS"/>
          <w:sz w:val="16"/>
          <w:szCs w:val="16"/>
          <w:lang w:val="ms-MY"/>
        </w:rPr>
      </w:pPr>
    </w:p>
    <w:p w14:paraId="769F242A" w14:textId="77777777" w:rsidR="00A1300C" w:rsidRPr="001449D3" w:rsidRDefault="00A1300C" w:rsidP="001449D3">
      <w:pPr>
        <w:rPr>
          <w:rFonts w:ascii="Trebuchet MS" w:hAnsi="Trebuchet MS"/>
          <w:sz w:val="22"/>
          <w:szCs w:val="22"/>
          <w:lang w:val="ms-MY"/>
        </w:rPr>
      </w:pPr>
      <w:r w:rsidRPr="001449D3">
        <w:rPr>
          <w:rFonts w:ascii="Trebuchet MS" w:hAnsi="Trebuchet MS"/>
          <w:sz w:val="22"/>
          <w:szCs w:val="22"/>
          <w:lang w:val="ms-MY"/>
        </w:rPr>
        <w:t>Sekian, terima kasih.</w:t>
      </w:r>
    </w:p>
    <w:p w14:paraId="523B466F" w14:textId="77777777" w:rsidR="00A1300C" w:rsidRPr="001449D3" w:rsidRDefault="00A1300C" w:rsidP="001449D3">
      <w:pPr>
        <w:rPr>
          <w:rFonts w:ascii="Trebuchet MS" w:hAnsi="Trebuchet MS"/>
          <w:sz w:val="22"/>
          <w:szCs w:val="22"/>
          <w:lang w:val="ms-MY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85"/>
        <w:gridCol w:w="450"/>
        <w:gridCol w:w="5783"/>
      </w:tblGrid>
      <w:tr w:rsidR="00A1300C" w:rsidRPr="001449D3" w14:paraId="3D690AFE" w14:textId="77777777" w:rsidTr="00A1300C">
        <w:tc>
          <w:tcPr>
            <w:tcW w:w="1885" w:type="dxa"/>
          </w:tcPr>
          <w:p w14:paraId="4709EECF" w14:textId="77777777" w:rsidR="00A1300C" w:rsidRPr="001449D3" w:rsidRDefault="00A1300C" w:rsidP="001449D3">
            <w:pPr>
              <w:rPr>
                <w:rFonts w:ascii="Trebuchet MS" w:hAnsi="Trebuchet MS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/>
                <w:sz w:val="22"/>
                <w:szCs w:val="22"/>
                <w:lang w:val="ms-MY"/>
              </w:rPr>
              <w:t>Tandatangan</w:t>
            </w:r>
          </w:p>
        </w:tc>
        <w:tc>
          <w:tcPr>
            <w:tcW w:w="450" w:type="dxa"/>
          </w:tcPr>
          <w:p w14:paraId="631B56E9" w14:textId="77777777" w:rsidR="00A1300C" w:rsidRPr="001449D3" w:rsidRDefault="00A1300C" w:rsidP="001449D3">
            <w:pPr>
              <w:rPr>
                <w:rFonts w:ascii="Trebuchet MS" w:hAnsi="Trebuchet MS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/>
                <w:sz w:val="22"/>
                <w:szCs w:val="22"/>
                <w:lang w:val="ms-MY"/>
              </w:rPr>
              <w:t>:</w:t>
            </w:r>
          </w:p>
        </w:tc>
        <w:tc>
          <w:tcPr>
            <w:tcW w:w="5783" w:type="dxa"/>
          </w:tcPr>
          <w:p w14:paraId="2AE20F13" w14:textId="77777777" w:rsidR="00A1300C" w:rsidRPr="001449D3" w:rsidRDefault="00A1300C" w:rsidP="001449D3">
            <w:pPr>
              <w:rPr>
                <w:rFonts w:ascii="Trebuchet MS" w:hAnsi="Trebuchet MS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/>
                <w:sz w:val="22"/>
                <w:szCs w:val="22"/>
                <w:lang w:val="ms-MY"/>
              </w:rPr>
              <w:t>____________________________________________</w:t>
            </w:r>
          </w:p>
        </w:tc>
      </w:tr>
      <w:tr w:rsidR="00A1300C" w:rsidRPr="001449D3" w14:paraId="39CF5116" w14:textId="77777777" w:rsidTr="00A1300C">
        <w:tc>
          <w:tcPr>
            <w:tcW w:w="1885" w:type="dxa"/>
          </w:tcPr>
          <w:p w14:paraId="01D789DE" w14:textId="77777777" w:rsidR="00A1300C" w:rsidRPr="001449D3" w:rsidRDefault="00A1300C" w:rsidP="003816A0">
            <w:pPr>
              <w:spacing w:before="60" w:after="60"/>
              <w:rPr>
                <w:rFonts w:ascii="Trebuchet MS" w:hAnsi="Trebuchet MS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/>
                <w:sz w:val="22"/>
                <w:szCs w:val="22"/>
                <w:lang w:val="ms-MY"/>
              </w:rPr>
              <w:t>Nama</w:t>
            </w:r>
          </w:p>
        </w:tc>
        <w:tc>
          <w:tcPr>
            <w:tcW w:w="450" w:type="dxa"/>
          </w:tcPr>
          <w:p w14:paraId="44D0CA16" w14:textId="77777777" w:rsidR="00A1300C" w:rsidRPr="001449D3" w:rsidRDefault="00A1300C" w:rsidP="003816A0">
            <w:pPr>
              <w:spacing w:before="60" w:after="60"/>
              <w:rPr>
                <w:rFonts w:ascii="Trebuchet MS" w:hAnsi="Trebuchet MS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/>
                <w:sz w:val="22"/>
                <w:szCs w:val="22"/>
                <w:lang w:val="ms-MY"/>
              </w:rPr>
              <w:t>:</w:t>
            </w:r>
          </w:p>
        </w:tc>
        <w:tc>
          <w:tcPr>
            <w:tcW w:w="5783" w:type="dxa"/>
          </w:tcPr>
          <w:p w14:paraId="18E58FEE" w14:textId="77777777" w:rsidR="00A1300C" w:rsidRPr="001449D3" w:rsidRDefault="00A1300C" w:rsidP="003816A0">
            <w:pPr>
              <w:spacing w:before="60" w:after="60"/>
              <w:rPr>
                <w:rFonts w:ascii="Trebuchet MS" w:hAnsi="Trebuchet MS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/>
                <w:sz w:val="22"/>
                <w:szCs w:val="22"/>
                <w:lang w:val="ms-MY"/>
              </w:rPr>
              <w:t>____________________________________________</w:t>
            </w:r>
          </w:p>
        </w:tc>
      </w:tr>
      <w:tr w:rsidR="00A1300C" w:rsidRPr="001449D3" w14:paraId="5F67A15F" w14:textId="77777777" w:rsidTr="00A1300C">
        <w:tc>
          <w:tcPr>
            <w:tcW w:w="1885" w:type="dxa"/>
          </w:tcPr>
          <w:p w14:paraId="61669899" w14:textId="77777777" w:rsidR="00A1300C" w:rsidRPr="001449D3" w:rsidRDefault="00A1300C" w:rsidP="003816A0">
            <w:pPr>
              <w:spacing w:before="60" w:after="60"/>
              <w:rPr>
                <w:rFonts w:ascii="Trebuchet MS" w:hAnsi="Trebuchet MS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/>
                <w:sz w:val="22"/>
                <w:szCs w:val="22"/>
                <w:lang w:val="ms-MY"/>
              </w:rPr>
              <w:t>Jawatan</w:t>
            </w:r>
          </w:p>
        </w:tc>
        <w:tc>
          <w:tcPr>
            <w:tcW w:w="450" w:type="dxa"/>
          </w:tcPr>
          <w:p w14:paraId="37F91D18" w14:textId="77777777" w:rsidR="00A1300C" w:rsidRPr="001449D3" w:rsidRDefault="00A1300C" w:rsidP="003816A0">
            <w:pPr>
              <w:spacing w:before="60" w:after="60"/>
              <w:rPr>
                <w:rFonts w:ascii="Trebuchet MS" w:hAnsi="Trebuchet MS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/>
                <w:sz w:val="22"/>
                <w:szCs w:val="22"/>
                <w:lang w:val="ms-MY"/>
              </w:rPr>
              <w:t>:</w:t>
            </w:r>
          </w:p>
        </w:tc>
        <w:tc>
          <w:tcPr>
            <w:tcW w:w="5783" w:type="dxa"/>
          </w:tcPr>
          <w:p w14:paraId="6ADDF0B1" w14:textId="77777777" w:rsidR="00A1300C" w:rsidRPr="001449D3" w:rsidRDefault="00A1300C" w:rsidP="003816A0">
            <w:pPr>
              <w:spacing w:before="60" w:after="60"/>
              <w:rPr>
                <w:rFonts w:ascii="Trebuchet MS" w:hAnsi="Trebuchet MS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/>
                <w:sz w:val="22"/>
                <w:szCs w:val="22"/>
                <w:lang w:val="ms-MY"/>
              </w:rPr>
              <w:t>____________________________________________</w:t>
            </w:r>
          </w:p>
        </w:tc>
      </w:tr>
      <w:tr w:rsidR="00A1300C" w:rsidRPr="001449D3" w14:paraId="1D2D472A" w14:textId="77777777" w:rsidTr="00A1300C">
        <w:tc>
          <w:tcPr>
            <w:tcW w:w="1885" w:type="dxa"/>
          </w:tcPr>
          <w:p w14:paraId="25A6A915" w14:textId="77777777" w:rsidR="00A1300C" w:rsidRPr="001449D3" w:rsidRDefault="00A1300C" w:rsidP="003816A0">
            <w:pPr>
              <w:spacing w:before="60" w:after="60"/>
              <w:rPr>
                <w:rFonts w:ascii="Trebuchet MS" w:hAnsi="Trebuchet MS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50" w:type="dxa"/>
          </w:tcPr>
          <w:p w14:paraId="05B14FDE" w14:textId="77777777" w:rsidR="00A1300C" w:rsidRPr="001449D3" w:rsidRDefault="00A1300C" w:rsidP="003816A0">
            <w:pPr>
              <w:spacing w:before="60" w:after="60"/>
              <w:rPr>
                <w:rFonts w:ascii="Trebuchet MS" w:hAnsi="Trebuchet MS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/>
                <w:sz w:val="22"/>
                <w:szCs w:val="22"/>
                <w:lang w:val="ms-MY"/>
              </w:rPr>
              <w:t>:</w:t>
            </w:r>
          </w:p>
        </w:tc>
        <w:tc>
          <w:tcPr>
            <w:tcW w:w="5783" w:type="dxa"/>
          </w:tcPr>
          <w:p w14:paraId="7E51A4D4" w14:textId="77777777" w:rsidR="00A1300C" w:rsidRPr="001449D3" w:rsidRDefault="00A1300C" w:rsidP="003816A0">
            <w:pPr>
              <w:spacing w:before="60" w:after="60"/>
              <w:rPr>
                <w:rFonts w:ascii="Trebuchet MS" w:hAnsi="Trebuchet MS"/>
                <w:sz w:val="22"/>
                <w:szCs w:val="22"/>
                <w:lang w:val="ms-MY"/>
              </w:rPr>
            </w:pPr>
            <w:r w:rsidRPr="001449D3">
              <w:rPr>
                <w:rFonts w:ascii="Trebuchet MS" w:hAnsi="Trebuchet MS"/>
                <w:sz w:val="22"/>
                <w:szCs w:val="22"/>
                <w:lang w:val="ms-MY"/>
              </w:rPr>
              <w:t>____________________________________________</w:t>
            </w:r>
          </w:p>
        </w:tc>
      </w:tr>
    </w:tbl>
    <w:p w14:paraId="6D0FCA55" w14:textId="77777777" w:rsidR="00A1300C" w:rsidRPr="005B1BFF" w:rsidRDefault="00A1300C" w:rsidP="004833D6">
      <w:pPr>
        <w:rPr>
          <w:rFonts w:ascii="Trebuchet MS" w:hAnsi="Trebuchet MS"/>
          <w:sz w:val="20"/>
          <w:szCs w:val="20"/>
          <w:lang w:val="ms-MY"/>
        </w:rPr>
      </w:pPr>
    </w:p>
    <w:sectPr w:rsidR="00A1300C" w:rsidRPr="005B1BFF" w:rsidSect="001449D3">
      <w:headerReference w:type="default" r:id="rId9"/>
      <w:pgSz w:w="11907" w:h="16839" w:code="9"/>
      <w:pgMar w:top="720" w:right="1107" w:bottom="360" w:left="12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9D7FE" w14:textId="77777777" w:rsidR="004A2EE6" w:rsidRDefault="004A2EE6">
      <w:r>
        <w:separator/>
      </w:r>
    </w:p>
  </w:endnote>
  <w:endnote w:type="continuationSeparator" w:id="0">
    <w:p w14:paraId="1398A210" w14:textId="77777777" w:rsidR="004A2EE6" w:rsidRDefault="004A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3DD49" w14:textId="77777777" w:rsidR="004A2EE6" w:rsidRDefault="004A2EE6">
      <w:r>
        <w:separator/>
      </w:r>
    </w:p>
  </w:footnote>
  <w:footnote w:type="continuationSeparator" w:id="0">
    <w:p w14:paraId="5896864A" w14:textId="77777777" w:rsidR="004A2EE6" w:rsidRDefault="004A2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D5C5" w14:textId="77777777" w:rsidR="005B1BFF" w:rsidRPr="00102BB1" w:rsidRDefault="005B1BFF" w:rsidP="005B1BFF">
    <w:pPr>
      <w:pStyle w:val="Header"/>
      <w:jc w:val="right"/>
      <w:rPr>
        <w:rFonts w:ascii="Trebuchet MS" w:hAnsi="Trebuchet MS"/>
        <w:b/>
        <w:sz w:val="18"/>
        <w:szCs w:val="18"/>
      </w:rPr>
    </w:pPr>
    <w:r w:rsidRPr="00102BB1">
      <w:rPr>
        <w:rFonts w:ascii="Trebuchet MS" w:hAnsi="Trebuchet MS"/>
        <w:b/>
        <w:sz w:val="20"/>
        <w:szCs w:val="20"/>
      </w:rPr>
      <w:t xml:space="preserve">LAMPIRAN A </w:t>
    </w:r>
  </w:p>
  <w:p w14:paraId="104EBA6A" w14:textId="77777777" w:rsidR="005B1BFF" w:rsidRDefault="005B1B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2B10"/>
    <w:multiLevelType w:val="singleLevel"/>
    <w:tmpl w:val="DFF40FC8"/>
    <w:lvl w:ilvl="0">
      <w:start w:val="1"/>
      <w:numFmt w:val="lowerRoman"/>
      <w:lvlText w:val="%1)"/>
      <w:lvlJc w:val="center"/>
      <w:pPr>
        <w:tabs>
          <w:tab w:val="num" w:pos="648"/>
        </w:tabs>
        <w:ind w:left="360" w:hanging="72"/>
      </w:pPr>
    </w:lvl>
  </w:abstractNum>
  <w:abstractNum w:abstractNumId="1" w15:restartNumberingAfterBreak="0">
    <w:nsid w:val="324F4190"/>
    <w:multiLevelType w:val="singleLevel"/>
    <w:tmpl w:val="DFF40FC8"/>
    <w:lvl w:ilvl="0">
      <w:start w:val="1"/>
      <w:numFmt w:val="lowerRoman"/>
      <w:lvlText w:val="%1)"/>
      <w:lvlJc w:val="center"/>
      <w:pPr>
        <w:tabs>
          <w:tab w:val="num" w:pos="648"/>
        </w:tabs>
        <w:ind w:left="360" w:hanging="72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7C3"/>
    <w:rsid w:val="00002B15"/>
    <w:rsid w:val="00034301"/>
    <w:rsid w:val="00040D89"/>
    <w:rsid w:val="000447F4"/>
    <w:rsid w:val="000612C5"/>
    <w:rsid w:val="0007283D"/>
    <w:rsid w:val="000E0707"/>
    <w:rsid w:val="00102BB1"/>
    <w:rsid w:val="001449D3"/>
    <w:rsid w:val="00147120"/>
    <w:rsid w:val="00150F2E"/>
    <w:rsid w:val="00184F0E"/>
    <w:rsid w:val="0018512E"/>
    <w:rsid w:val="00193A2C"/>
    <w:rsid w:val="001951A5"/>
    <w:rsid w:val="001A2BE2"/>
    <w:rsid w:val="001B7CBD"/>
    <w:rsid w:val="001D5B14"/>
    <w:rsid w:val="001F7555"/>
    <w:rsid w:val="00201B71"/>
    <w:rsid w:val="00213594"/>
    <w:rsid w:val="002309E2"/>
    <w:rsid w:val="002647A8"/>
    <w:rsid w:val="002A5BD5"/>
    <w:rsid w:val="002B796D"/>
    <w:rsid w:val="002C150F"/>
    <w:rsid w:val="002F4083"/>
    <w:rsid w:val="00314AE4"/>
    <w:rsid w:val="003367C3"/>
    <w:rsid w:val="00351860"/>
    <w:rsid w:val="00352E71"/>
    <w:rsid w:val="003816A0"/>
    <w:rsid w:val="003963D9"/>
    <w:rsid w:val="00397D45"/>
    <w:rsid w:val="003A1A8D"/>
    <w:rsid w:val="003A78E6"/>
    <w:rsid w:val="003D5D84"/>
    <w:rsid w:val="003E49F0"/>
    <w:rsid w:val="00415069"/>
    <w:rsid w:val="00415885"/>
    <w:rsid w:val="004473F9"/>
    <w:rsid w:val="004761E7"/>
    <w:rsid w:val="004833D6"/>
    <w:rsid w:val="004A0A64"/>
    <w:rsid w:val="004A2EE6"/>
    <w:rsid w:val="004E4BBD"/>
    <w:rsid w:val="00520B27"/>
    <w:rsid w:val="00527E28"/>
    <w:rsid w:val="00563407"/>
    <w:rsid w:val="005A108D"/>
    <w:rsid w:val="005B1BFF"/>
    <w:rsid w:val="005C688E"/>
    <w:rsid w:val="005E2A89"/>
    <w:rsid w:val="005E2C29"/>
    <w:rsid w:val="00623396"/>
    <w:rsid w:val="00635AD8"/>
    <w:rsid w:val="00652FAB"/>
    <w:rsid w:val="006763F1"/>
    <w:rsid w:val="00685DA9"/>
    <w:rsid w:val="006A0AC7"/>
    <w:rsid w:val="006B7D71"/>
    <w:rsid w:val="006C1727"/>
    <w:rsid w:val="006C3A44"/>
    <w:rsid w:val="006C42F6"/>
    <w:rsid w:val="0071118E"/>
    <w:rsid w:val="007145BF"/>
    <w:rsid w:val="00741386"/>
    <w:rsid w:val="007B0966"/>
    <w:rsid w:val="007D75C4"/>
    <w:rsid w:val="00802E0F"/>
    <w:rsid w:val="008229EF"/>
    <w:rsid w:val="00827E02"/>
    <w:rsid w:val="00830306"/>
    <w:rsid w:val="008510D9"/>
    <w:rsid w:val="008565E7"/>
    <w:rsid w:val="00861A01"/>
    <w:rsid w:val="008776BF"/>
    <w:rsid w:val="00880E17"/>
    <w:rsid w:val="00896412"/>
    <w:rsid w:val="008C618A"/>
    <w:rsid w:val="008E1E40"/>
    <w:rsid w:val="008E526F"/>
    <w:rsid w:val="00922C5A"/>
    <w:rsid w:val="009370F5"/>
    <w:rsid w:val="009516E1"/>
    <w:rsid w:val="00980158"/>
    <w:rsid w:val="00982535"/>
    <w:rsid w:val="00993BCA"/>
    <w:rsid w:val="009D34E0"/>
    <w:rsid w:val="00A1300C"/>
    <w:rsid w:val="00A177FC"/>
    <w:rsid w:val="00A429D7"/>
    <w:rsid w:val="00A43859"/>
    <w:rsid w:val="00A5729D"/>
    <w:rsid w:val="00AD1E18"/>
    <w:rsid w:val="00AE7BDC"/>
    <w:rsid w:val="00AF28B7"/>
    <w:rsid w:val="00B7785B"/>
    <w:rsid w:val="00BF2052"/>
    <w:rsid w:val="00C0210D"/>
    <w:rsid w:val="00C115B7"/>
    <w:rsid w:val="00C15887"/>
    <w:rsid w:val="00C26A5B"/>
    <w:rsid w:val="00C35045"/>
    <w:rsid w:val="00C756C8"/>
    <w:rsid w:val="00CA2230"/>
    <w:rsid w:val="00CE6933"/>
    <w:rsid w:val="00D0243B"/>
    <w:rsid w:val="00D033CC"/>
    <w:rsid w:val="00D03413"/>
    <w:rsid w:val="00D11D0E"/>
    <w:rsid w:val="00D25791"/>
    <w:rsid w:val="00DC292C"/>
    <w:rsid w:val="00DD5E2B"/>
    <w:rsid w:val="00DE60A6"/>
    <w:rsid w:val="00E2315C"/>
    <w:rsid w:val="00E51A3A"/>
    <w:rsid w:val="00E70520"/>
    <w:rsid w:val="00E71505"/>
    <w:rsid w:val="00EB0C8B"/>
    <w:rsid w:val="00EB1ADA"/>
    <w:rsid w:val="00EC02C4"/>
    <w:rsid w:val="00F11AC7"/>
    <w:rsid w:val="00F11C7B"/>
    <w:rsid w:val="00F16FD6"/>
    <w:rsid w:val="00F1738A"/>
    <w:rsid w:val="00F46836"/>
    <w:rsid w:val="00F9078E"/>
    <w:rsid w:val="00FA1DF5"/>
    <w:rsid w:val="00FC542A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CA67E"/>
  <w15:docId w15:val="{EF476A7B-E9B0-45AD-B87D-CC61E5D6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2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367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367C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36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1359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130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267F8-4944-4932-8001-3FF476F3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2021-04-22T07:33:00Z</cp:lastPrinted>
  <dcterms:created xsi:type="dcterms:W3CDTF">2016-03-18T08:25:00Z</dcterms:created>
  <dcterms:modified xsi:type="dcterms:W3CDTF">2021-04-22T07:41:00Z</dcterms:modified>
</cp:coreProperties>
</file>